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8B39" w14:textId="2F9A2D52" w:rsidR="00A20930" w:rsidRDefault="00A20930" w:rsidP="000310A5">
      <w:pPr>
        <w:spacing w:line="0" w:lineRule="atLeast"/>
        <w:ind w:firstLine="360"/>
        <w:jc w:val="both"/>
        <w:rPr>
          <w:rFonts w:ascii="Cambria" w:hAnsi="Cambria" w:cs="Calibri"/>
          <w:b/>
          <w:u w:val="single"/>
          <w:lang w:val="lt-LT"/>
        </w:rPr>
      </w:pPr>
      <w:r>
        <w:rPr>
          <w:rFonts w:ascii="Cambria" w:hAnsi="Cambria" w:cs="Calibri"/>
          <w:b/>
          <w:bCs/>
          <w:noProof/>
          <w:sz w:val="40"/>
          <w:szCs w:val="40"/>
          <w:lang w:val="lt-LT" w:eastAsia="lt-L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C97A3B" wp14:editId="4583362B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2903220" cy="944880"/>
                <wp:effectExtent l="0" t="0" r="0" b="7620"/>
                <wp:wrapNone/>
                <wp:docPr id="1351125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F08C1" w14:textId="77777777" w:rsidR="00A20930" w:rsidRDefault="00A20930" w:rsidP="001E7C70">
                            <w:pPr>
                              <w:jc w:val="right"/>
                            </w:pPr>
                            <w:r>
                              <w:t>Vilniaus muzikos mokyklos „</w:t>
                            </w:r>
                            <w:proofErr w:type="gramStart"/>
                            <w:r>
                              <w:t>Lyra“</w:t>
                            </w:r>
                            <w:proofErr w:type="gramEnd"/>
                          </w:p>
                          <w:p w14:paraId="02BFD585" w14:textId="77777777" w:rsidR="00A20930" w:rsidRDefault="00A20930" w:rsidP="001E7C70">
                            <w:pPr>
                              <w:jc w:val="right"/>
                            </w:pPr>
                            <w:r>
                              <w:t xml:space="preserve">Nacionalinio fortepijono muzikos </w:t>
                            </w:r>
                          </w:p>
                          <w:p w14:paraId="146EF71B" w14:textId="77777777" w:rsidR="00A20930" w:rsidRDefault="00A20930" w:rsidP="001E7C70">
                            <w:pPr>
                              <w:jc w:val="right"/>
                            </w:pPr>
                            <w:r>
                              <w:t xml:space="preserve">konkurso-festivalio „Žvėrelių </w:t>
                            </w:r>
                            <w:proofErr w:type="gramStart"/>
                            <w:r>
                              <w:t>karnavalas“</w:t>
                            </w:r>
                            <w:proofErr w:type="gramEnd"/>
                          </w:p>
                          <w:p w14:paraId="000A8B99" w14:textId="0F24AB85" w:rsidR="00A20930" w:rsidRDefault="00A20930" w:rsidP="001E7C70">
                            <w:pPr>
                              <w:jc w:val="right"/>
                            </w:pPr>
                            <w:r>
                              <w:t>Nuostatų Priedas Nr.2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7A3B" id="_x0000_s1028" type="#_x0000_t202" style="position:absolute;left:0;text-align:left;margin-left:177.4pt;margin-top:-.05pt;width:228.6pt;height:74.4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" filled="f" stroked="f">
                <v:textbox>
                  <w:txbxContent>
                    <w:p w14:paraId="73BF08C1" w14:textId="77777777" w:rsidR="00A20930" w:rsidRDefault="00A20930" w:rsidP="001E7C70">
                      <w:pPr>
                        <w:jc w:val="right"/>
                      </w:pPr>
                      <w:r>
                        <w:t>Vilniaus muzikos mokyklos „</w:t>
                      </w:r>
                      <w:proofErr w:type="gramStart"/>
                      <w:r>
                        <w:t>Lyra“</w:t>
                      </w:r>
                      <w:proofErr w:type="gramEnd"/>
                    </w:p>
                    <w:p w14:paraId="02BFD585" w14:textId="77777777" w:rsidR="00A20930" w:rsidRDefault="00A20930" w:rsidP="001E7C70">
                      <w:pPr>
                        <w:jc w:val="right"/>
                      </w:pPr>
                      <w:r>
                        <w:t xml:space="preserve">Nacionalinio fortepijono muzikos </w:t>
                      </w:r>
                    </w:p>
                    <w:p w14:paraId="146EF71B" w14:textId="77777777" w:rsidR="00A20930" w:rsidRDefault="00A20930" w:rsidP="001E7C70">
                      <w:pPr>
                        <w:jc w:val="right"/>
                      </w:pPr>
                      <w:r>
                        <w:t xml:space="preserve">konkurso-festivalio „Žvėrelių </w:t>
                      </w:r>
                      <w:proofErr w:type="gramStart"/>
                      <w:r>
                        <w:t>karnavalas“</w:t>
                      </w:r>
                      <w:proofErr w:type="gramEnd"/>
                    </w:p>
                    <w:p w14:paraId="000A8B99" w14:textId="0F24AB85" w:rsidR="00A20930" w:rsidRDefault="00A20930" w:rsidP="001E7C70">
                      <w:pPr>
                        <w:jc w:val="right"/>
                      </w:pPr>
                      <w:r>
                        <w:t>Nuostatų Priedas Nr.2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63712B" w14:textId="77777777" w:rsidR="00A20930" w:rsidRDefault="00A20930" w:rsidP="000310A5">
      <w:pPr>
        <w:spacing w:line="0" w:lineRule="atLeast"/>
        <w:ind w:firstLine="360"/>
        <w:jc w:val="both"/>
        <w:rPr>
          <w:rFonts w:ascii="Cambria" w:hAnsi="Cambria" w:cs="Calibri"/>
          <w:b/>
          <w:u w:val="single"/>
          <w:lang w:val="lt-LT"/>
        </w:rPr>
      </w:pPr>
    </w:p>
    <w:p w14:paraId="163C8A21" w14:textId="77777777" w:rsidR="00A20930" w:rsidRDefault="00A20930" w:rsidP="000310A5">
      <w:pPr>
        <w:spacing w:line="0" w:lineRule="atLeast"/>
        <w:ind w:firstLine="360"/>
        <w:jc w:val="both"/>
        <w:rPr>
          <w:rFonts w:ascii="Cambria" w:hAnsi="Cambria" w:cs="Calibri"/>
          <w:b/>
          <w:u w:val="single"/>
          <w:lang w:val="lt-LT"/>
        </w:rPr>
      </w:pPr>
    </w:p>
    <w:p w14:paraId="2FDF8A54" w14:textId="77777777" w:rsidR="00A20930" w:rsidRDefault="00A20930" w:rsidP="000310A5">
      <w:pPr>
        <w:spacing w:line="0" w:lineRule="atLeast"/>
        <w:ind w:firstLine="360"/>
        <w:jc w:val="both"/>
        <w:rPr>
          <w:rFonts w:ascii="Cambria" w:hAnsi="Cambria" w:cs="Calibri"/>
          <w:b/>
          <w:u w:val="single"/>
          <w:lang w:val="lt-LT"/>
        </w:rPr>
      </w:pPr>
    </w:p>
    <w:p w14:paraId="27D2845C" w14:textId="77777777" w:rsidR="00A20930" w:rsidRDefault="00A20930" w:rsidP="000310A5">
      <w:pPr>
        <w:spacing w:line="0" w:lineRule="atLeast"/>
        <w:ind w:firstLine="360"/>
        <w:jc w:val="both"/>
        <w:rPr>
          <w:rFonts w:ascii="Cambria" w:hAnsi="Cambria" w:cs="Calibri"/>
          <w:b/>
          <w:u w:val="single"/>
          <w:lang w:val="lt-LT"/>
        </w:rPr>
      </w:pPr>
    </w:p>
    <w:p w14:paraId="16430A5B" w14:textId="2B8BDE65" w:rsidR="000310A5" w:rsidRPr="00065069" w:rsidRDefault="000310A5" w:rsidP="00A20930">
      <w:pPr>
        <w:spacing w:line="0" w:lineRule="atLeast"/>
        <w:jc w:val="center"/>
        <w:rPr>
          <w:b/>
          <w:u w:val="single"/>
          <w:lang w:val="lt-LT"/>
        </w:rPr>
      </w:pPr>
      <w:r w:rsidRPr="00065069">
        <w:rPr>
          <w:b/>
          <w:u w:val="single"/>
          <w:lang w:val="lt-LT"/>
        </w:rPr>
        <w:t>2024 m. sausio 27 d. (šeštadienis)</w:t>
      </w:r>
    </w:p>
    <w:p w14:paraId="24F0FB9C" w14:textId="69D7850D" w:rsidR="000310A5" w:rsidRDefault="000310A5" w:rsidP="000310A5">
      <w:pPr>
        <w:spacing w:line="0" w:lineRule="atLeast"/>
        <w:ind w:firstLine="360"/>
        <w:jc w:val="both"/>
        <w:rPr>
          <w:rFonts w:ascii="Cambria" w:hAnsi="Cambria" w:cs="Calibri"/>
          <w:b/>
          <w:u w:val="single"/>
          <w:lang w:val="lt-LT"/>
        </w:rPr>
      </w:pPr>
    </w:p>
    <w:p w14:paraId="4BF14C23" w14:textId="0C182B6D" w:rsidR="000310A5" w:rsidRDefault="00A20930" w:rsidP="000310A5">
      <w:pPr>
        <w:jc w:val="center"/>
        <w:rPr>
          <w:rFonts w:ascii="Cambria" w:hAnsi="Cambria" w:cs="Calibri"/>
          <w:b/>
          <w:bCs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4896" behindDoc="1" locked="0" layoutInCell="1" allowOverlap="1" wp14:anchorId="6973B065" wp14:editId="1646B710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273425" cy="1073785"/>
            <wp:effectExtent l="0" t="0" r="3175" b="0"/>
            <wp:wrapNone/>
            <wp:docPr id="339344014" name="Picture 3" descr="E:\DOK\01.L-Y-R-A\00.L Y R A - projektai\01-ZVERELIU KARNAVALAS\zvereliu karnavalas 2019-2020\KARA\gyviai ir klaviaturos\piano_key_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\01.L-Y-R-A\00.L Y R A - projektai\01-ZVERELIU KARNAVALAS\zvereliu karnavalas 2019-2020\KARA\gyviai ir klaviaturos\piano_key_anima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2CAF6" w14:textId="77777777" w:rsidR="000310A5" w:rsidRDefault="000310A5" w:rsidP="000310A5">
      <w:pPr>
        <w:jc w:val="center"/>
        <w:rPr>
          <w:rFonts w:ascii="Cambria" w:hAnsi="Cambria" w:cs="Calibri"/>
          <w:b/>
          <w:bCs/>
          <w:lang w:val="lt-LT"/>
        </w:rPr>
      </w:pPr>
    </w:p>
    <w:p w14:paraId="1D30F697" w14:textId="77777777" w:rsidR="000310A5" w:rsidRPr="001138A9" w:rsidRDefault="000310A5" w:rsidP="000310A5">
      <w:pPr>
        <w:rPr>
          <w:rFonts w:ascii="Cambria" w:hAnsi="Cambria"/>
          <w:sz w:val="16"/>
          <w:szCs w:val="16"/>
        </w:rPr>
      </w:pPr>
    </w:p>
    <w:p w14:paraId="7A70D3AC" w14:textId="77777777" w:rsidR="000310A5" w:rsidRDefault="000310A5" w:rsidP="000310A5">
      <w:pPr>
        <w:jc w:val="center"/>
        <w:rPr>
          <w:rFonts w:ascii="Bradley Hand ITC" w:hAnsi="Bradley Hand ITC"/>
          <w:b/>
          <w:sz w:val="40"/>
          <w:szCs w:val="40"/>
        </w:rPr>
      </w:pPr>
    </w:p>
    <w:p w14:paraId="55757601" w14:textId="77777777" w:rsidR="000310A5" w:rsidRDefault="000310A5" w:rsidP="000310A5">
      <w:pPr>
        <w:jc w:val="center"/>
        <w:rPr>
          <w:rFonts w:ascii="Bradley Hand ITC" w:hAnsi="Bradley Hand ITC"/>
          <w:b/>
          <w:sz w:val="40"/>
          <w:szCs w:val="40"/>
        </w:rPr>
      </w:pPr>
    </w:p>
    <w:p w14:paraId="163CDC68" w14:textId="77777777" w:rsidR="000310A5" w:rsidRPr="009079AA" w:rsidRDefault="000310A5" w:rsidP="000310A5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F e s t i v a l i o</w:t>
      </w:r>
      <w:r w:rsidRPr="009079AA">
        <w:rPr>
          <w:rFonts w:ascii="Bradley Hand ITC" w:hAnsi="Bradley Hand ITC"/>
          <w:b/>
          <w:sz w:val="40"/>
          <w:szCs w:val="40"/>
        </w:rPr>
        <w:t xml:space="preserve">  </w:t>
      </w:r>
      <w:r>
        <w:rPr>
          <w:rFonts w:ascii="Bradley Hand ITC" w:hAnsi="Bradley Hand ITC"/>
          <w:b/>
          <w:sz w:val="40"/>
          <w:szCs w:val="40"/>
        </w:rPr>
        <w:t xml:space="preserve">    </w:t>
      </w:r>
      <w:r w:rsidRPr="009079AA">
        <w:rPr>
          <w:rFonts w:ascii="Bradley Hand ITC" w:hAnsi="Bradley Hand ITC"/>
          <w:b/>
          <w:sz w:val="40"/>
          <w:szCs w:val="40"/>
        </w:rPr>
        <w:t xml:space="preserve">d a l y v i o </w:t>
      </w:r>
    </w:p>
    <w:p w14:paraId="37E045AB" w14:textId="77777777" w:rsidR="000310A5" w:rsidRPr="00A82A7B" w:rsidRDefault="000310A5" w:rsidP="000310A5">
      <w:pPr>
        <w:jc w:val="center"/>
        <w:rPr>
          <w:rFonts w:ascii="Bradley Hand ITC" w:hAnsi="Bradley Hand ITC"/>
          <w:sz w:val="72"/>
          <w:szCs w:val="72"/>
        </w:rPr>
      </w:pPr>
      <w:r w:rsidRPr="00A82A7B">
        <w:rPr>
          <w:rFonts w:ascii="Bradley Hand ITC" w:hAnsi="Bradley Hand ITC"/>
          <w:b/>
          <w:sz w:val="72"/>
          <w:szCs w:val="72"/>
        </w:rPr>
        <w:t>A N K E T A</w:t>
      </w:r>
    </w:p>
    <w:p w14:paraId="31DD7A54" w14:textId="77777777" w:rsidR="000310A5" w:rsidRPr="00DA562F" w:rsidRDefault="000310A5" w:rsidP="000310A5">
      <w:pPr>
        <w:rPr>
          <w:rFonts w:ascii="Cambria" w:hAnsi="Cambria"/>
          <w:sz w:val="22"/>
          <w:szCs w:val="22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0310A5" w:rsidRPr="00065069" w14:paraId="18A59565" w14:textId="77777777" w:rsidTr="00065069">
        <w:tc>
          <w:tcPr>
            <w:tcW w:w="2830" w:type="dxa"/>
          </w:tcPr>
          <w:p w14:paraId="18AAADC1" w14:textId="77777777" w:rsidR="000310A5" w:rsidRPr="00065069" w:rsidRDefault="000310A5" w:rsidP="000310A5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 w:rsidRPr="00065069">
              <w:t>Vardas, pavard</w:t>
            </w:r>
            <w:r w:rsidRPr="00065069">
              <w:rPr>
                <w:lang w:val="lt-LT"/>
              </w:rPr>
              <w:t>ė</w:t>
            </w:r>
          </w:p>
        </w:tc>
        <w:tc>
          <w:tcPr>
            <w:tcW w:w="6804" w:type="dxa"/>
          </w:tcPr>
          <w:p w14:paraId="66D8724B" w14:textId="77777777" w:rsidR="000310A5" w:rsidRPr="00065069" w:rsidRDefault="000310A5" w:rsidP="00A043E4">
            <w:pPr>
              <w:spacing w:line="360" w:lineRule="auto"/>
            </w:pPr>
          </w:p>
        </w:tc>
      </w:tr>
      <w:tr w:rsidR="000310A5" w:rsidRPr="00065069" w14:paraId="092CD7FC" w14:textId="77777777" w:rsidTr="00065069">
        <w:tc>
          <w:tcPr>
            <w:tcW w:w="2830" w:type="dxa"/>
          </w:tcPr>
          <w:p w14:paraId="2360F79E" w14:textId="77777777" w:rsidR="000310A5" w:rsidRPr="00065069" w:rsidRDefault="000310A5" w:rsidP="00A043E4">
            <w:pPr>
              <w:spacing w:line="360" w:lineRule="auto"/>
              <w:ind w:firstLine="720"/>
              <w:rPr>
                <w:lang w:val="lt-LT"/>
              </w:rPr>
            </w:pPr>
            <w:r w:rsidRPr="00065069">
              <w:rPr>
                <w:lang w:val="lt-LT"/>
              </w:rPr>
              <w:t>Gimimo data, klasė</w:t>
            </w:r>
          </w:p>
        </w:tc>
        <w:tc>
          <w:tcPr>
            <w:tcW w:w="6804" w:type="dxa"/>
          </w:tcPr>
          <w:p w14:paraId="5A083D84" w14:textId="77777777" w:rsidR="000310A5" w:rsidRPr="00065069" w:rsidRDefault="000310A5" w:rsidP="00A043E4">
            <w:pPr>
              <w:spacing w:line="360" w:lineRule="auto"/>
            </w:pPr>
          </w:p>
        </w:tc>
      </w:tr>
      <w:tr w:rsidR="000310A5" w:rsidRPr="00065069" w14:paraId="7043ED40" w14:textId="77777777" w:rsidTr="00065069">
        <w:tc>
          <w:tcPr>
            <w:tcW w:w="2830" w:type="dxa"/>
          </w:tcPr>
          <w:p w14:paraId="186688A9" w14:textId="77777777" w:rsidR="000310A5" w:rsidRPr="00065069" w:rsidRDefault="000310A5" w:rsidP="000310A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lang w:val="lt-LT"/>
              </w:rPr>
            </w:pPr>
            <w:r w:rsidRPr="00065069">
              <w:t>Vardas, pavard</w:t>
            </w:r>
            <w:r w:rsidRPr="00065069">
              <w:rPr>
                <w:lang w:val="lt-LT"/>
              </w:rPr>
              <w:t>ė</w:t>
            </w:r>
          </w:p>
        </w:tc>
        <w:tc>
          <w:tcPr>
            <w:tcW w:w="6804" w:type="dxa"/>
          </w:tcPr>
          <w:p w14:paraId="30957205" w14:textId="77777777" w:rsidR="000310A5" w:rsidRPr="00065069" w:rsidRDefault="000310A5" w:rsidP="00A043E4">
            <w:pPr>
              <w:spacing w:line="360" w:lineRule="auto"/>
            </w:pPr>
          </w:p>
        </w:tc>
      </w:tr>
      <w:tr w:rsidR="000310A5" w:rsidRPr="00065069" w14:paraId="33B5C133" w14:textId="77777777" w:rsidTr="00065069">
        <w:tc>
          <w:tcPr>
            <w:tcW w:w="2830" w:type="dxa"/>
          </w:tcPr>
          <w:p w14:paraId="78F19C5E" w14:textId="77777777" w:rsidR="000310A5" w:rsidRPr="00065069" w:rsidRDefault="000310A5" w:rsidP="00A043E4">
            <w:pPr>
              <w:spacing w:line="360" w:lineRule="auto"/>
              <w:ind w:firstLine="720"/>
              <w:rPr>
                <w:lang w:val="lt-LT"/>
              </w:rPr>
            </w:pPr>
            <w:r w:rsidRPr="00065069">
              <w:rPr>
                <w:lang w:val="lt-LT"/>
              </w:rPr>
              <w:t>Gimimo data, klasė</w:t>
            </w:r>
          </w:p>
        </w:tc>
        <w:tc>
          <w:tcPr>
            <w:tcW w:w="6804" w:type="dxa"/>
          </w:tcPr>
          <w:p w14:paraId="6808C68B" w14:textId="77777777" w:rsidR="000310A5" w:rsidRPr="00065069" w:rsidRDefault="000310A5" w:rsidP="00A043E4">
            <w:pPr>
              <w:spacing w:line="360" w:lineRule="auto"/>
            </w:pPr>
          </w:p>
        </w:tc>
      </w:tr>
      <w:tr w:rsidR="000310A5" w:rsidRPr="00065069" w14:paraId="74689D0A" w14:textId="77777777" w:rsidTr="00065069">
        <w:tc>
          <w:tcPr>
            <w:tcW w:w="2830" w:type="dxa"/>
          </w:tcPr>
          <w:p w14:paraId="5EC1A149" w14:textId="77777777" w:rsidR="000310A5" w:rsidRPr="00065069" w:rsidRDefault="000310A5" w:rsidP="000310A5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 w:rsidRPr="00065069">
              <w:t>Vardas, pavard</w:t>
            </w:r>
            <w:r w:rsidRPr="00065069">
              <w:rPr>
                <w:lang w:val="lt-LT"/>
              </w:rPr>
              <w:t>ė</w:t>
            </w:r>
          </w:p>
        </w:tc>
        <w:tc>
          <w:tcPr>
            <w:tcW w:w="6804" w:type="dxa"/>
          </w:tcPr>
          <w:p w14:paraId="45554C9B" w14:textId="77777777" w:rsidR="000310A5" w:rsidRPr="00065069" w:rsidRDefault="000310A5" w:rsidP="00A043E4">
            <w:pPr>
              <w:spacing w:line="360" w:lineRule="auto"/>
            </w:pPr>
          </w:p>
        </w:tc>
      </w:tr>
      <w:tr w:rsidR="000310A5" w:rsidRPr="00065069" w14:paraId="14275896" w14:textId="77777777" w:rsidTr="00065069">
        <w:tc>
          <w:tcPr>
            <w:tcW w:w="2830" w:type="dxa"/>
          </w:tcPr>
          <w:p w14:paraId="6C5D7474" w14:textId="77777777" w:rsidR="000310A5" w:rsidRPr="00065069" w:rsidRDefault="000310A5" w:rsidP="00A043E4">
            <w:pPr>
              <w:spacing w:line="360" w:lineRule="auto"/>
              <w:ind w:firstLine="720"/>
              <w:rPr>
                <w:lang w:val="lt-LT"/>
              </w:rPr>
            </w:pPr>
            <w:r w:rsidRPr="00065069">
              <w:rPr>
                <w:lang w:val="lt-LT"/>
              </w:rPr>
              <w:t>Gimimo data, klasė</w:t>
            </w:r>
          </w:p>
        </w:tc>
        <w:tc>
          <w:tcPr>
            <w:tcW w:w="6804" w:type="dxa"/>
          </w:tcPr>
          <w:p w14:paraId="58496EAA" w14:textId="77777777" w:rsidR="000310A5" w:rsidRPr="00065069" w:rsidRDefault="000310A5" w:rsidP="00A043E4">
            <w:pPr>
              <w:spacing w:line="360" w:lineRule="auto"/>
            </w:pPr>
          </w:p>
        </w:tc>
      </w:tr>
      <w:tr w:rsidR="000310A5" w:rsidRPr="00065069" w14:paraId="552ADC24" w14:textId="77777777" w:rsidTr="00065069">
        <w:tc>
          <w:tcPr>
            <w:tcW w:w="2830" w:type="dxa"/>
          </w:tcPr>
          <w:p w14:paraId="447E2A64" w14:textId="127BE20C" w:rsidR="000310A5" w:rsidRPr="00065069" w:rsidRDefault="008A32B0" w:rsidP="00A043E4">
            <w:pPr>
              <w:spacing w:line="360" w:lineRule="auto"/>
              <w:rPr>
                <w:lang w:val="lt-LT"/>
              </w:rPr>
            </w:pPr>
            <w:r w:rsidRPr="00065069">
              <w:rPr>
                <w:lang w:val="lt-LT"/>
              </w:rPr>
              <w:t>M</w:t>
            </w:r>
            <w:r w:rsidR="000310A5" w:rsidRPr="00065069">
              <w:rPr>
                <w:lang w:val="lt-LT"/>
              </w:rPr>
              <w:t>okykla</w:t>
            </w:r>
          </w:p>
        </w:tc>
        <w:tc>
          <w:tcPr>
            <w:tcW w:w="6804" w:type="dxa"/>
          </w:tcPr>
          <w:p w14:paraId="372D0523" w14:textId="77777777" w:rsidR="000310A5" w:rsidRPr="00065069" w:rsidRDefault="000310A5" w:rsidP="00A043E4">
            <w:pPr>
              <w:spacing w:line="360" w:lineRule="auto"/>
            </w:pPr>
          </w:p>
        </w:tc>
      </w:tr>
      <w:tr w:rsidR="000310A5" w:rsidRPr="00065069" w14:paraId="669DAD36" w14:textId="77777777" w:rsidTr="00065069">
        <w:tc>
          <w:tcPr>
            <w:tcW w:w="2830" w:type="dxa"/>
          </w:tcPr>
          <w:p w14:paraId="684C3568" w14:textId="77777777" w:rsidR="000310A5" w:rsidRPr="00065069" w:rsidRDefault="000310A5" w:rsidP="00A043E4">
            <w:pPr>
              <w:spacing w:line="360" w:lineRule="auto"/>
              <w:rPr>
                <w:lang w:val="lt-LT"/>
              </w:rPr>
            </w:pPr>
            <w:r w:rsidRPr="00065069">
              <w:rPr>
                <w:lang w:val="lt-LT"/>
              </w:rPr>
              <w:t xml:space="preserve">Pedagogo (-ų)  </w:t>
            </w:r>
          </w:p>
          <w:p w14:paraId="4EA9B8F0" w14:textId="77777777" w:rsidR="000310A5" w:rsidRPr="00065069" w:rsidRDefault="000310A5" w:rsidP="00A043E4">
            <w:pPr>
              <w:spacing w:line="360" w:lineRule="auto"/>
              <w:rPr>
                <w:lang w:val="lt-LT"/>
              </w:rPr>
            </w:pPr>
            <w:r w:rsidRPr="00065069">
              <w:rPr>
                <w:lang w:val="lt-LT"/>
              </w:rPr>
              <w:t>vardas (-ai), pavardė (-ės)</w:t>
            </w:r>
          </w:p>
        </w:tc>
        <w:tc>
          <w:tcPr>
            <w:tcW w:w="6804" w:type="dxa"/>
          </w:tcPr>
          <w:p w14:paraId="6028A714" w14:textId="77777777" w:rsidR="000310A5" w:rsidRPr="00065069" w:rsidRDefault="000310A5" w:rsidP="00A043E4">
            <w:pPr>
              <w:spacing w:line="360" w:lineRule="auto"/>
            </w:pPr>
          </w:p>
          <w:p w14:paraId="129E8695" w14:textId="77777777" w:rsidR="000310A5" w:rsidRPr="00065069" w:rsidRDefault="000310A5" w:rsidP="00A043E4">
            <w:pPr>
              <w:spacing w:line="360" w:lineRule="auto"/>
            </w:pPr>
          </w:p>
        </w:tc>
      </w:tr>
      <w:tr w:rsidR="000310A5" w:rsidRPr="00065069" w14:paraId="7DA8B5E9" w14:textId="77777777" w:rsidTr="00065069">
        <w:tc>
          <w:tcPr>
            <w:tcW w:w="2830" w:type="dxa"/>
          </w:tcPr>
          <w:p w14:paraId="4A0ADB77" w14:textId="77777777" w:rsidR="000310A5" w:rsidRPr="00065069" w:rsidRDefault="000310A5" w:rsidP="00A043E4">
            <w:pPr>
              <w:spacing w:line="360" w:lineRule="auto"/>
              <w:rPr>
                <w:lang w:val="lt-LT"/>
              </w:rPr>
            </w:pPr>
            <w:r w:rsidRPr="00065069">
              <w:rPr>
                <w:lang w:val="lt-LT"/>
              </w:rPr>
              <w:t xml:space="preserve">Telefonas (-ai), </w:t>
            </w:r>
          </w:p>
          <w:p w14:paraId="1D923ED2" w14:textId="77777777" w:rsidR="000310A5" w:rsidRPr="00065069" w:rsidRDefault="000310A5" w:rsidP="00A043E4">
            <w:pPr>
              <w:spacing w:line="360" w:lineRule="auto"/>
              <w:rPr>
                <w:lang w:val="lt-LT"/>
              </w:rPr>
            </w:pPr>
            <w:r w:rsidRPr="00065069">
              <w:rPr>
                <w:lang w:val="lt-LT"/>
              </w:rPr>
              <w:t>el. paštas (-ai)</w:t>
            </w:r>
          </w:p>
        </w:tc>
        <w:tc>
          <w:tcPr>
            <w:tcW w:w="6804" w:type="dxa"/>
          </w:tcPr>
          <w:p w14:paraId="0E80C8EC" w14:textId="77777777" w:rsidR="000310A5" w:rsidRPr="00065069" w:rsidRDefault="000310A5" w:rsidP="00A043E4">
            <w:pPr>
              <w:spacing w:line="360" w:lineRule="auto"/>
            </w:pPr>
          </w:p>
        </w:tc>
      </w:tr>
      <w:tr w:rsidR="000310A5" w:rsidRPr="00065069" w14:paraId="484C3485" w14:textId="77777777" w:rsidTr="00065069">
        <w:tc>
          <w:tcPr>
            <w:tcW w:w="2830" w:type="dxa"/>
          </w:tcPr>
          <w:p w14:paraId="4C57A3FB" w14:textId="77777777" w:rsidR="000310A5" w:rsidRPr="00065069" w:rsidRDefault="000310A5" w:rsidP="00A043E4">
            <w:pPr>
              <w:spacing w:line="360" w:lineRule="auto"/>
              <w:rPr>
                <w:lang w:val="lt-LT"/>
              </w:rPr>
            </w:pPr>
            <w:r w:rsidRPr="00065069">
              <w:rPr>
                <w:lang w:val="lt-LT"/>
              </w:rPr>
              <w:t xml:space="preserve">Programa </w:t>
            </w:r>
          </w:p>
          <w:p w14:paraId="593AA33B" w14:textId="77777777" w:rsidR="000310A5" w:rsidRPr="00065069" w:rsidRDefault="000310A5" w:rsidP="00A043E4">
            <w:pPr>
              <w:spacing w:line="360" w:lineRule="auto"/>
              <w:rPr>
                <w:lang w:val="lt-LT"/>
              </w:rPr>
            </w:pPr>
          </w:p>
        </w:tc>
        <w:tc>
          <w:tcPr>
            <w:tcW w:w="6804" w:type="dxa"/>
          </w:tcPr>
          <w:p w14:paraId="708E7B4F" w14:textId="77777777" w:rsidR="00065069" w:rsidRDefault="000310A5" w:rsidP="00A043E4">
            <w:pPr>
              <w:spacing w:line="360" w:lineRule="auto"/>
              <w:rPr>
                <w:bCs/>
                <w:i/>
                <w:lang w:val="lt-LT"/>
              </w:rPr>
            </w:pPr>
            <w:r w:rsidRPr="00065069">
              <w:rPr>
                <w:bCs/>
                <w:i/>
                <w:u w:val="single"/>
                <w:lang w:val="lt-LT"/>
              </w:rPr>
              <w:t>Programinė pjesė (gyvūnas)</w:t>
            </w:r>
            <w:r w:rsidRPr="00065069">
              <w:rPr>
                <w:bCs/>
                <w:i/>
                <w:lang w:val="lt-LT"/>
              </w:rPr>
              <w:t xml:space="preserve">. </w:t>
            </w:r>
          </w:p>
          <w:p w14:paraId="3995007A" w14:textId="544184BF" w:rsidR="000310A5" w:rsidRPr="00065069" w:rsidRDefault="000310A5" w:rsidP="00A043E4">
            <w:pPr>
              <w:spacing w:line="360" w:lineRule="auto"/>
              <w:rPr>
                <w:lang w:val="lt-LT"/>
              </w:rPr>
            </w:pPr>
            <w:r w:rsidRPr="00065069">
              <w:t>Kompozitorius pilnas vardas, pavard</w:t>
            </w:r>
            <w:r w:rsidRPr="00065069">
              <w:rPr>
                <w:lang w:val="lt-LT"/>
              </w:rPr>
              <w:t>ė,</w:t>
            </w:r>
            <w:r w:rsidRPr="00065069">
              <w:t xml:space="preserve"> kūrinys</w:t>
            </w:r>
          </w:p>
          <w:p w14:paraId="24400D55" w14:textId="77777777" w:rsidR="000310A5" w:rsidRPr="00065069" w:rsidRDefault="000310A5" w:rsidP="00A043E4">
            <w:pPr>
              <w:spacing w:line="360" w:lineRule="auto"/>
            </w:pPr>
          </w:p>
        </w:tc>
      </w:tr>
      <w:tr w:rsidR="000310A5" w:rsidRPr="00065069" w14:paraId="0564D098" w14:textId="77777777" w:rsidTr="00065069">
        <w:tc>
          <w:tcPr>
            <w:tcW w:w="2830" w:type="dxa"/>
          </w:tcPr>
          <w:p w14:paraId="2E87A676" w14:textId="77777777" w:rsidR="000310A5" w:rsidRPr="00065069" w:rsidRDefault="000310A5" w:rsidP="00A043E4">
            <w:pPr>
              <w:spacing w:line="360" w:lineRule="auto"/>
              <w:rPr>
                <w:lang w:val="lt-LT"/>
              </w:rPr>
            </w:pPr>
            <w:r w:rsidRPr="00065069">
              <w:rPr>
                <w:lang w:val="lt-LT"/>
              </w:rPr>
              <w:t>Trukmė</w:t>
            </w:r>
          </w:p>
        </w:tc>
        <w:tc>
          <w:tcPr>
            <w:tcW w:w="6804" w:type="dxa"/>
          </w:tcPr>
          <w:p w14:paraId="2509D609" w14:textId="77777777" w:rsidR="000310A5" w:rsidRPr="00065069" w:rsidRDefault="000310A5" w:rsidP="00A043E4">
            <w:pPr>
              <w:spacing w:line="360" w:lineRule="auto"/>
            </w:pPr>
          </w:p>
        </w:tc>
      </w:tr>
    </w:tbl>
    <w:p w14:paraId="07A308FA" w14:textId="77777777" w:rsidR="000310A5" w:rsidRPr="00065069" w:rsidRDefault="000310A5" w:rsidP="000310A5">
      <w:pPr>
        <w:rPr>
          <w:lang w:val="lt-LT"/>
        </w:rPr>
      </w:pPr>
    </w:p>
    <w:p w14:paraId="4037D926" w14:textId="77777777" w:rsidR="000310A5" w:rsidRPr="00065069" w:rsidRDefault="000310A5" w:rsidP="000310A5">
      <w:pPr>
        <w:rPr>
          <w:lang w:val="lt-LT"/>
        </w:rPr>
      </w:pPr>
      <w:r w:rsidRPr="00065069">
        <w:rPr>
          <w:lang w:val="lt-LT"/>
        </w:rPr>
        <w:t xml:space="preserve">Konkurso dalyvių anketas, atliekamo kūrinio – gyvūno gaidas ir mokėjimą patvirtinantį dokumentą prašome pateikti </w:t>
      </w:r>
      <w:r w:rsidRPr="00065069">
        <w:rPr>
          <w:b/>
          <w:i/>
          <w:u w:val="single"/>
          <w:lang w:val="lt-LT"/>
        </w:rPr>
        <w:t xml:space="preserve">iki 2023 m. gruodžio </w:t>
      </w:r>
      <w:r w:rsidRPr="00065069">
        <w:rPr>
          <w:b/>
          <w:i/>
          <w:u w:val="single"/>
        </w:rPr>
        <w:t>15 d.</w:t>
      </w:r>
    </w:p>
    <w:p w14:paraId="39924C6A" w14:textId="77777777" w:rsidR="000310A5" w:rsidRPr="00065069" w:rsidRDefault="000310A5" w:rsidP="000310A5">
      <w:pPr>
        <w:spacing w:line="0" w:lineRule="atLeast"/>
        <w:rPr>
          <w:i/>
          <w:lang w:val="lt-LT"/>
        </w:rPr>
      </w:pPr>
    </w:p>
    <w:p w14:paraId="3C8A4E88" w14:textId="77777777" w:rsidR="000310A5" w:rsidRPr="00065069" w:rsidRDefault="000310A5" w:rsidP="000310A5">
      <w:pPr>
        <w:spacing w:line="0" w:lineRule="atLeast"/>
        <w:rPr>
          <w:i/>
          <w:lang w:val="lt-LT"/>
        </w:rPr>
      </w:pPr>
      <w:r w:rsidRPr="00065069">
        <w:rPr>
          <w:i/>
          <w:lang w:val="lt-LT"/>
        </w:rPr>
        <w:t xml:space="preserve">Kontaktai: </w:t>
      </w:r>
    </w:p>
    <w:p w14:paraId="20F390F3" w14:textId="77777777" w:rsidR="000310A5" w:rsidRPr="00065069" w:rsidRDefault="000310A5" w:rsidP="000310A5">
      <w:pPr>
        <w:spacing w:line="0" w:lineRule="atLeast"/>
        <w:rPr>
          <w:lang w:val="lt-LT"/>
        </w:rPr>
      </w:pPr>
      <w:r w:rsidRPr="00065069">
        <w:rPr>
          <w:i/>
          <w:lang w:val="lt-LT"/>
        </w:rPr>
        <w:t>Agnė Ragauskienė +370 659 91188, zvereliu.karnavalas@gmail.com</w:t>
      </w:r>
    </w:p>
    <w:p w14:paraId="72403645" w14:textId="77777777" w:rsidR="000310A5" w:rsidRPr="00065069" w:rsidRDefault="000310A5" w:rsidP="000310A5">
      <w:pPr>
        <w:spacing w:line="0" w:lineRule="atLeast"/>
        <w:jc w:val="both"/>
        <w:rPr>
          <w:rFonts w:asciiTheme="minorHAnsi" w:hAnsiTheme="minorHAnsi" w:cstheme="minorHAnsi"/>
          <w:lang w:val="lt-LT"/>
        </w:rPr>
      </w:pPr>
    </w:p>
    <w:sectPr w:rsidR="000310A5" w:rsidRPr="00065069" w:rsidSect="003B5D98">
      <w:pgSz w:w="11906" w:h="16838"/>
      <w:pgMar w:top="567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032B" w14:textId="77777777" w:rsidR="00526BBF" w:rsidRDefault="00526BBF" w:rsidP="008D31D5">
      <w:r>
        <w:separator/>
      </w:r>
    </w:p>
  </w:endnote>
  <w:endnote w:type="continuationSeparator" w:id="0">
    <w:p w14:paraId="66B4568B" w14:textId="77777777" w:rsidR="00526BBF" w:rsidRDefault="00526BBF" w:rsidP="008D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343A" w14:textId="77777777" w:rsidR="00526BBF" w:rsidRDefault="00526BBF" w:rsidP="008D31D5">
      <w:r>
        <w:separator/>
      </w:r>
    </w:p>
  </w:footnote>
  <w:footnote w:type="continuationSeparator" w:id="0">
    <w:p w14:paraId="411A4DBC" w14:textId="77777777" w:rsidR="00526BBF" w:rsidRDefault="00526BBF" w:rsidP="008D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47C"/>
    <w:multiLevelType w:val="hybridMultilevel"/>
    <w:tmpl w:val="32705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64BC6"/>
    <w:multiLevelType w:val="multilevel"/>
    <w:tmpl w:val="18D4C044"/>
    <w:lvl w:ilvl="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720"/>
      </w:pPr>
      <w:rPr>
        <w:rFonts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328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688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768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488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2160"/>
      </w:pPr>
      <w:rPr>
        <w:rFonts w:hint="default"/>
        <w:b/>
        <w:i w:val="0"/>
      </w:rPr>
    </w:lvl>
  </w:abstractNum>
  <w:abstractNum w:abstractNumId="2" w15:restartNumberingAfterBreak="0">
    <w:nsid w:val="07352F8A"/>
    <w:multiLevelType w:val="hybridMultilevel"/>
    <w:tmpl w:val="E48EB4F0"/>
    <w:lvl w:ilvl="0" w:tplc="0427000F">
      <w:start w:val="1"/>
      <w:numFmt w:val="decimal"/>
      <w:lvlText w:val="%1."/>
      <w:lvlJc w:val="left"/>
      <w:pPr>
        <w:ind w:left="1248" w:hanging="360"/>
      </w:pPr>
    </w:lvl>
    <w:lvl w:ilvl="1" w:tplc="04270019" w:tentative="1">
      <w:start w:val="1"/>
      <w:numFmt w:val="lowerLetter"/>
      <w:lvlText w:val="%2."/>
      <w:lvlJc w:val="left"/>
      <w:pPr>
        <w:ind w:left="1968" w:hanging="360"/>
      </w:pPr>
    </w:lvl>
    <w:lvl w:ilvl="2" w:tplc="0427001B" w:tentative="1">
      <w:start w:val="1"/>
      <w:numFmt w:val="lowerRoman"/>
      <w:lvlText w:val="%3."/>
      <w:lvlJc w:val="right"/>
      <w:pPr>
        <w:ind w:left="2688" w:hanging="180"/>
      </w:pPr>
    </w:lvl>
    <w:lvl w:ilvl="3" w:tplc="0427000F" w:tentative="1">
      <w:start w:val="1"/>
      <w:numFmt w:val="decimal"/>
      <w:lvlText w:val="%4."/>
      <w:lvlJc w:val="left"/>
      <w:pPr>
        <w:ind w:left="3408" w:hanging="360"/>
      </w:pPr>
    </w:lvl>
    <w:lvl w:ilvl="4" w:tplc="04270019" w:tentative="1">
      <w:start w:val="1"/>
      <w:numFmt w:val="lowerLetter"/>
      <w:lvlText w:val="%5."/>
      <w:lvlJc w:val="left"/>
      <w:pPr>
        <w:ind w:left="4128" w:hanging="360"/>
      </w:pPr>
    </w:lvl>
    <w:lvl w:ilvl="5" w:tplc="0427001B" w:tentative="1">
      <w:start w:val="1"/>
      <w:numFmt w:val="lowerRoman"/>
      <w:lvlText w:val="%6."/>
      <w:lvlJc w:val="right"/>
      <w:pPr>
        <w:ind w:left="4848" w:hanging="180"/>
      </w:pPr>
    </w:lvl>
    <w:lvl w:ilvl="6" w:tplc="0427000F" w:tentative="1">
      <w:start w:val="1"/>
      <w:numFmt w:val="decimal"/>
      <w:lvlText w:val="%7."/>
      <w:lvlJc w:val="left"/>
      <w:pPr>
        <w:ind w:left="5568" w:hanging="360"/>
      </w:pPr>
    </w:lvl>
    <w:lvl w:ilvl="7" w:tplc="04270019" w:tentative="1">
      <w:start w:val="1"/>
      <w:numFmt w:val="lowerLetter"/>
      <w:lvlText w:val="%8."/>
      <w:lvlJc w:val="left"/>
      <w:pPr>
        <w:ind w:left="6288" w:hanging="360"/>
      </w:pPr>
    </w:lvl>
    <w:lvl w:ilvl="8" w:tplc="0427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 w15:restartNumberingAfterBreak="0">
    <w:nsid w:val="0D6C20F6"/>
    <w:multiLevelType w:val="hybridMultilevel"/>
    <w:tmpl w:val="A8B0E8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F3827"/>
    <w:multiLevelType w:val="hybridMultilevel"/>
    <w:tmpl w:val="404C0D42"/>
    <w:lvl w:ilvl="0" w:tplc="7FB26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B180B"/>
    <w:multiLevelType w:val="hybridMultilevel"/>
    <w:tmpl w:val="24506EF2"/>
    <w:lvl w:ilvl="0" w:tplc="0427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0C77CC"/>
    <w:multiLevelType w:val="hybridMultilevel"/>
    <w:tmpl w:val="49E4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361D"/>
    <w:multiLevelType w:val="hybridMultilevel"/>
    <w:tmpl w:val="022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C46A7"/>
    <w:multiLevelType w:val="hybridMultilevel"/>
    <w:tmpl w:val="0E1CA1F4"/>
    <w:lvl w:ilvl="0" w:tplc="7F16EAB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D2B"/>
    <w:multiLevelType w:val="hybridMultilevel"/>
    <w:tmpl w:val="A8B0E8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563AE"/>
    <w:multiLevelType w:val="hybridMultilevel"/>
    <w:tmpl w:val="1A2A3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92017"/>
    <w:multiLevelType w:val="multilevel"/>
    <w:tmpl w:val="18D4C044"/>
    <w:lvl w:ilvl="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720"/>
      </w:pPr>
      <w:rPr>
        <w:rFonts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328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688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768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488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2160"/>
      </w:pPr>
      <w:rPr>
        <w:rFonts w:hint="default"/>
        <w:b/>
        <w:i w:val="0"/>
      </w:rPr>
    </w:lvl>
  </w:abstractNum>
  <w:abstractNum w:abstractNumId="12" w15:restartNumberingAfterBreak="0">
    <w:nsid w:val="36812406"/>
    <w:multiLevelType w:val="hybridMultilevel"/>
    <w:tmpl w:val="82AC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D4AD5"/>
    <w:multiLevelType w:val="hybridMultilevel"/>
    <w:tmpl w:val="A8B0E87E"/>
    <w:lvl w:ilvl="0" w:tplc="00D65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E4680"/>
    <w:multiLevelType w:val="hybridMultilevel"/>
    <w:tmpl w:val="AD6C942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3D09E6"/>
    <w:multiLevelType w:val="hybridMultilevel"/>
    <w:tmpl w:val="D30880A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64D24"/>
    <w:multiLevelType w:val="hybridMultilevel"/>
    <w:tmpl w:val="19BA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11F3A"/>
    <w:multiLevelType w:val="hybridMultilevel"/>
    <w:tmpl w:val="FFA27FFC"/>
    <w:lvl w:ilvl="0" w:tplc="FAAC2B5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E34187"/>
    <w:multiLevelType w:val="multilevel"/>
    <w:tmpl w:val="BCDA6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1E839D3"/>
    <w:multiLevelType w:val="multilevel"/>
    <w:tmpl w:val="E7A2BC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63730600"/>
    <w:multiLevelType w:val="hybridMultilevel"/>
    <w:tmpl w:val="404C0D42"/>
    <w:lvl w:ilvl="0" w:tplc="7FB26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3206C"/>
    <w:multiLevelType w:val="hybridMultilevel"/>
    <w:tmpl w:val="A8B0E8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14AED"/>
    <w:multiLevelType w:val="hybridMultilevel"/>
    <w:tmpl w:val="39C6B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941B1"/>
    <w:multiLevelType w:val="hybridMultilevel"/>
    <w:tmpl w:val="19BA4A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610319">
    <w:abstractNumId w:val="0"/>
  </w:num>
  <w:num w:numId="2" w16cid:durableId="1829907841">
    <w:abstractNumId w:val="7"/>
  </w:num>
  <w:num w:numId="3" w16cid:durableId="1827892017">
    <w:abstractNumId w:val="22"/>
  </w:num>
  <w:num w:numId="4" w16cid:durableId="1085420642">
    <w:abstractNumId w:val="10"/>
  </w:num>
  <w:num w:numId="5" w16cid:durableId="1341157210">
    <w:abstractNumId w:val="6"/>
  </w:num>
  <w:num w:numId="6" w16cid:durableId="216165771">
    <w:abstractNumId w:val="12"/>
  </w:num>
  <w:num w:numId="7" w16cid:durableId="927231517">
    <w:abstractNumId w:val="15"/>
  </w:num>
  <w:num w:numId="8" w16cid:durableId="579559277">
    <w:abstractNumId w:val="8"/>
  </w:num>
  <w:num w:numId="9" w16cid:durableId="1572542294">
    <w:abstractNumId w:val="5"/>
  </w:num>
  <w:num w:numId="10" w16cid:durableId="479884680">
    <w:abstractNumId w:val="4"/>
  </w:num>
  <w:num w:numId="11" w16cid:durableId="1953128289">
    <w:abstractNumId w:val="17"/>
  </w:num>
  <w:num w:numId="12" w16cid:durableId="150295809">
    <w:abstractNumId w:val="20"/>
  </w:num>
  <w:num w:numId="13" w16cid:durableId="892736666">
    <w:abstractNumId w:val="13"/>
  </w:num>
  <w:num w:numId="14" w16cid:durableId="1700549894">
    <w:abstractNumId w:val="11"/>
  </w:num>
  <w:num w:numId="15" w16cid:durableId="1160543290">
    <w:abstractNumId w:val="3"/>
  </w:num>
  <w:num w:numId="16" w16cid:durableId="1266575680">
    <w:abstractNumId w:val="9"/>
  </w:num>
  <w:num w:numId="17" w16cid:durableId="991955222">
    <w:abstractNumId w:val="21"/>
  </w:num>
  <w:num w:numId="18" w16cid:durableId="825587393">
    <w:abstractNumId w:val="2"/>
  </w:num>
  <w:num w:numId="19" w16cid:durableId="1879928220">
    <w:abstractNumId w:val="16"/>
  </w:num>
  <w:num w:numId="20" w16cid:durableId="697659716">
    <w:abstractNumId w:val="23"/>
  </w:num>
  <w:num w:numId="21" w16cid:durableId="1368482477">
    <w:abstractNumId w:val="18"/>
  </w:num>
  <w:num w:numId="22" w16cid:durableId="1162425995">
    <w:abstractNumId w:val="19"/>
  </w:num>
  <w:num w:numId="23" w16cid:durableId="1813403350">
    <w:abstractNumId w:val="14"/>
  </w:num>
  <w:num w:numId="24" w16cid:durableId="1002471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CF"/>
    <w:rsid w:val="00015143"/>
    <w:rsid w:val="00015CEE"/>
    <w:rsid w:val="00017F42"/>
    <w:rsid w:val="0002054D"/>
    <w:rsid w:val="00020EFF"/>
    <w:rsid w:val="0002523C"/>
    <w:rsid w:val="000276B4"/>
    <w:rsid w:val="000310A5"/>
    <w:rsid w:val="00031D98"/>
    <w:rsid w:val="00032331"/>
    <w:rsid w:val="000412F3"/>
    <w:rsid w:val="00043F92"/>
    <w:rsid w:val="000513C6"/>
    <w:rsid w:val="00056B28"/>
    <w:rsid w:val="00060A09"/>
    <w:rsid w:val="00061A57"/>
    <w:rsid w:val="00063BFD"/>
    <w:rsid w:val="00065069"/>
    <w:rsid w:val="00066D2F"/>
    <w:rsid w:val="00075277"/>
    <w:rsid w:val="00082359"/>
    <w:rsid w:val="00086708"/>
    <w:rsid w:val="000951BA"/>
    <w:rsid w:val="00096C3B"/>
    <w:rsid w:val="000A0636"/>
    <w:rsid w:val="000A144F"/>
    <w:rsid w:val="000A2E52"/>
    <w:rsid w:val="000A3CB8"/>
    <w:rsid w:val="000A484B"/>
    <w:rsid w:val="000A5C69"/>
    <w:rsid w:val="000A7159"/>
    <w:rsid w:val="000B5894"/>
    <w:rsid w:val="000C125C"/>
    <w:rsid w:val="000C1A56"/>
    <w:rsid w:val="000C368B"/>
    <w:rsid w:val="000D3100"/>
    <w:rsid w:val="000D461A"/>
    <w:rsid w:val="000D6E23"/>
    <w:rsid w:val="000E0F9C"/>
    <w:rsid w:val="000E19D3"/>
    <w:rsid w:val="000E38A5"/>
    <w:rsid w:val="000E3E03"/>
    <w:rsid w:val="000E4253"/>
    <w:rsid w:val="000E4AB3"/>
    <w:rsid w:val="000E5866"/>
    <w:rsid w:val="000E6C4D"/>
    <w:rsid w:val="000F02B7"/>
    <w:rsid w:val="000F279E"/>
    <w:rsid w:val="000F3098"/>
    <w:rsid w:val="000F3389"/>
    <w:rsid w:val="000F4219"/>
    <w:rsid w:val="00103444"/>
    <w:rsid w:val="001110A4"/>
    <w:rsid w:val="00112F08"/>
    <w:rsid w:val="001144DB"/>
    <w:rsid w:val="001152FE"/>
    <w:rsid w:val="00124C1E"/>
    <w:rsid w:val="00125CF9"/>
    <w:rsid w:val="00130C55"/>
    <w:rsid w:val="00132DC4"/>
    <w:rsid w:val="0015137F"/>
    <w:rsid w:val="00151747"/>
    <w:rsid w:val="0015535E"/>
    <w:rsid w:val="00157DAE"/>
    <w:rsid w:val="0016165F"/>
    <w:rsid w:val="001617C2"/>
    <w:rsid w:val="00163A40"/>
    <w:rsid w:val="00163E05"/>
    <w:rsid w:val="00166A1D"/>
    <w:rsid w:val="00167022"/>
    <w:rsid w:val="00170C76"/>
    <w:rsid w:val="00175D6A"/>
    <w:rsid w:val="00177BE2"/>
    <w:rsid w:val="00177DA7"/>
    <w:rsid w:val="00180B0E"/>
    <w:rsid w:val="0018359B"/>
    <w:rsid w:val="00193702"/>
    <w:rsid w:val="001A0074"/>
    <w:rsid w:val="001A05ED"/>
    <w:rsid w:val="001A26D6"/>
    <w:rsid w:val="001A303F"/>
    <w:rsid w:val="001A3A95"/>
    <w:rsid w:val="001A46E9"/>
    <w:rsid w:val="001B0BC0"/>
    <w:rsid w:val="001B0C9A"/>
    <w:rsid w:val="001B2AB8"/>
    <w:rsid w:val="001B344F"/>
    <w:rsid w:val="001C1F5A"/>
    <w:rsid w:val="001C2EB7"/>
    <w:rsid w:val="001C3E06"/>
    <w:rsid w:val="001C626A"/>
    <w:rsid w:val="001D3C61"/>
    <w:rsid w:val="001D4150"/>
    <w:rsid w:val="001E0993"/>
    <w:rsid w:val="001E5702"/>
    <w:rsid w:val="001E7C70"/>
    <w:rsid w:val="001F03EB"/>
    <w:rsid w:val="001F2CB6"/>
    <w:rsid w:val="001F4F1F"/>
    <w:rsid w:val="001F7E01"/>
    <w:rsid w:val="002020A1"/>
    <w:rsid w:val="00206071"/>
    <w:rsid w:val="002153E8"/>
    <w:rsid w:val="0021656F"/>
    <w:rsid w:val="002234C6"/>
    <w:rsid w:val="00237642"/>
    <w:rsid w:val="00240C52"/>
    <w:rsid w:val="0024188B"/>
    <w:rsid w:val="002422F0"/>
    <w:rsid w:val="00242793"/>
    <w:rsid w:val="0024486C"/>
    <w:rsid w:val="0024507D"/>
    <w:rsid w:val="00250565"/>
    <w:rsid w:val="0025283A"/>
    <w:rsid w:val="00254860"/>
    <w:rsid w:val="00257D06"/>
    <w:rsid w:val="0026001F"/>
    <w:rsid w:val="00273E33"/>
    <w:rsid w:val="00282272"/>
    <w:rsid w:val="002835B8"/>
    <w:rsid w:val="00287BFA"/>
    <w:rsid w:val="002A5529"/>
    <w:rsid w:val="002A59CD"/>
    <w:rsid w:val="002A65C7"/>
    <w:rsid w:val="002A6E6B"/>
    <w:rsid w:val="002A6F1B"/>
    <w:rsid w:val="002A6FD5"/>
    <w:rsid w:val="002B1B85"/>
    <w:rsid w:val="002B28AC"/>
    <w:rsid w:val="002B3E7A"/>
    <w:rsid w:val="002C0369"/>
    <w:rsid w:val="002C1EC2"/>
    <w:rsid w:val="002C3F0F"/>
    <w:rsid w:val="002C47DD"/>
    <w:rsid w:val="002C6762"/>
    <w:rsid w:val="002D1372"/>
    <w:rsid w:val="002D23D3"/>
    <w:rsid w:val="002D26B7"/>
    <w:rsid w:val="002D521F"/>
    <w:rsid w:val="002F0CDA"/>
    <w:rsid w:val="002F7E4D"/>
    <w:rsid w:val="00300015"/>
    <w:rsid w:val="00305D7C"/>
    <w:rsid w:val="003066C2"/>
    <w:rsid w:val="003109B0"/>
    <w:rsid w:val="00315961"/>
    <w:rsid w:val="003162F8"/>
    <w:rsid w:val="00316A01"/>
    <w:rsid w:val="00322BEF"/>
    <w:rsid w:val="00322D5E"/>
    <w:rsid w:val="00324752"/>
    <w:rsid w:val="003268D3"/>
    <w:rsid w:val="00326DD3"/>
    <w:rsid w:val="003270BF"/>
    <w:rsid w:val="003317C4"/>
    <w:rsid w:val="003347FB"/>
    <w:rsid w:val="00336756"/>
    <w:rsid w:val="00337593"/>
    <w:rsid w:val="00337659"/>
    <w:rsid w:val="0035625A"/>
    <w:rsid w:val="003611FC"/>
    <w:rsid w:val="00363C4D"/>
    <w:rsid w:val="00366E6D"/>
    <w:rsid w:val="003757FD"/>
    <w:rsid w:val="00377554"/>
    <w:rsid w:val="00380F32"/>
    <w:rsid w:val="0038107E"/>
    <w:rsid w:val="003816D8"/>
    <w:rsid w:val="00381CCD"/>
    <w:rsid w:val="00394FB6"/>
    <w:rsid w:val="00395CD9"/>
    <w:rsid w:val="003A27C1"/>
    <w:rsid w:val="003A30F3"/>
    <w:rsid w:val="003A795C"/>
    <w:rsid w:val="003B3967"/>
    <w:rsid w:val="003B4313"/>
    <w:rsid w:val="003B5D98"/>
    <w:rsid w:val="003B63E4"/>
    <w:rsid w:val="003C18E7"/>
    <w:rsid w:val="003C700E"/>
    <w:rsid w:val="003D2A93"/>
    <w:rsid w:val="003D30C2"/>
    <w:rsid w:val="003D4480"/>
    <w:rsid w:val="003D7F1D"/>
    <w:rsid w:val="003E70B0"/>
    <w:rsid w:val="003E79EA"/>
    <w:rsid w:val="003F388F"/>
    <w:rsid w:val="003F6C2D"/>
    <w:rsid w:val="00400BF0"/>
    <w:rsid w:val="0041572A"/>
    <w:rsid w:val="00420B0E"/>
    <w:rsid w:val="00424D3B"/>
    <w:rsid w:val="00426051"/>
    <w:rsid w:val="00432165"/>
    <w:rsid w:val="0043317F"/>
    <w:rsid w:val="00435A80"/>
    <w:rsid w:val="00436E28"/>
    <w:rsid w:val="004373C7"/>
    <w:rsid w:val="00437B77"/>
    <w:rsid w:val="00440AB1"/>
    <w:rsid w:val="00440DFA"/>
    <w:rsid w:val="00445124"/>
    <w:rsid w:val="004500AB"/>
    <w:rsid w:val="00455811"/>
    <w:rsid w:val="00456419"/>
    <w:rsid w:val="00457239"/>
    <w:rsid w:val="00467A22"/>
    <w:rsid w:val="00471F4A"/>
    <w:rsid w:val="0047524B"/>
    <w:rsid w:val="00480302"/>
    <w:rsid w:val="00481CD3"/>
    <w:rsid w:val="004834F2"/>
    <w:rsid w:val="00483B80"/>
    <w:rsid w:val="00486662"/>
    <w:rsid w:val="00486A13"/>
    <w:rsid w:val="00487235"/>
    <w:rsid w:val="00491D22"/>
    <w:rsid w:val="00493A39"/>
    <w:rsid w:val="004971D8"/>
    <w:rsid w:val="00497A29"/>
    <w:rsid w:val="004A2A5E"/>
    <w:rsid w:val="004A2EEB"/>
    <w:rsid w:val="004A65CF"/>
    <w:rsid w:val="004B23F2"/>
    <w:rsid w:val="004B241A"/>
    <w:rsid w:val="004C39FC"/>
    <w:rsid w:val="004C7B32"/>
    <w:rsid w:val="004D14EB"/>
    <w:rsid w:val="004D19BA"/>
    <w:rsid w:val="004D3022"/>
    <w:rsid w:val="004D5DBA"/>
    <w:rsid w:val="004E4D9E"/>
    <w:rsid w:val="004E5C19"/>
    <w:rsid w:val="004E5F67"/>
    <w:rsid w:val="004F1A97"/>
    <w:rsid w:val="004F272E"/>
    <w:rsid w:val="004F3C60"/>
    <w:rsid w:val="004F5BFE"/>
    <w:rsid w:val="004F66FA"/>
    <w:rsid w:val="00500588"/>
    <w:rsid w:val="00502949"/>
    <w:rsid w:val="00503D0B"/>
    <w:rsid w:val="00504CB2"/>
    <w:rsid w:val="005053A6"/>
    <w:rsid w:val="005059DD"/>
    <w:rsid w:val="005108B5"/>
    <w:rsid w:val="00513D31"/>
    <w:rsid w:val="005238A1"/>
    <w:rsid w:val="00526BBF"/>
    <w:rsid w:val="0052758C"/>
    <w:rsid w:val="0053491E"/>
    <w:rsid w:val="00535B0B"/>
    <w:rsid w:val="00543D6F"/>
    <w:rsid w:val="00544369"/>
    <w:rsid w:val="00546740"/>
    <w:rsid w:val="0054776B"/>
    <w:rsid w:val="00547ACA"/>
    <w:rsid w:val="0055663D"/>
    <w:rsid w:val="005621CB"/>
    <w:rsid w:val="00563C5E"/>
    <w:rsid w:val="00564647"/>
    <w:rsid w:val="00566779"/>
    <w:rsid w:val="00566A23"/>
    <w:rsid w:val="005702A4"/>
    <w:rsid w:val="00573163"/>
    <w:rsid w:val="00584A90"/>
    <w:rsid w:val="00587265"/>
    <w:rsid w:val="005A2C57"/>
    <w:rsid w:val="005A573C"/>
    <w:rsid w:val="005A61FF"/>
    <w:rsid w:val="005B5DDE"/>
    <w:rsid w:val="005C131E"/>
    <w:rsid w:val="005C1DC1"/>
    <w:rsid w:val="005C4BD9"/>
    <w:rsid w:val="005C4E75"/>
    <w:rsid w:val="005C5378"/>
    <w:rsid w:val="005C6A9E"/>
    <w:rsid w:val="005D10E2"/>
    <w:rsid w:val="005D2088"/>
    <w:rsid w:val="005D5381"/>
    <w:rsid w:val="005E5E11"/>
    <w:rsid w:val="005F1625"/>
    <w:rsid w:val="005F6617"/>
    <w:rsid w:val="00604826"/>
    <w:rsid w:val="00606902"/>
    <w:rsid w:val="00613DF4"/>
    <w:rsid w:val="0061725C"/>
    <w:rsid w:val="00626F5F"/>
    <w:rsid w:val="00627E59"/>
    <w:rsid w:val="00660FB0"/>
    <w:rsid w:val="00667EA0"/>
    <w:rsid w:val="0067146C"/>
    <w:rsid w:val="006745B2"/>
    <w:rsid w:val="00675030"/>
    <w:rsid w:val="00682785"/>
    <w:rsid w:val="00684463"/>
    <w:rsid w:val="00692154"/>
    <w:rsid w:val="00692381"/>
    <w:rsid w:val="006929DE"/>
    <w:rsid w:val="00693F8D"/>
    <w:rsid w:val="006956E2"/>
    <w:rsid w:val="006A2A2E"/>
    <w:rsid w:val="006A7F46"/>
    <w:rsid w:val="006B13E0"/>
    <w:rsid w:val="006B1DBC"/>
    <w:rsid w:val="006B3AD7"/>
    <w:rsid w:val="006B6099"/>
    <w:rsid w:val="006B66AE"/>
    <w:rsid w:val="006C0356"/>
    <w:rsid w:val="006C17E7"/>
    <w:rsid w:val="006C2DA4"/>
    <w:rsid w:val="006C4608"/>
    <w:rsid w:val="006C65C9"/>
    <w:rsid w:val="006C6610"/>
    <w:rsid w:val="006D03A8"/>
    <w:rsid w:val="006D1F3F"/>
    <w:rsid w:val="006D2E17"/>
    <w:rsid w:val="006D5055"/>
    <w:rsid w:val="006E4909"/>
    <w:rsid w:val="006E5F2C"/>
    <w:rsid w:val="006E68B4"/>
    <w:rsid w:val="006E6E24"/>
    <w:rsid w:val="006F6882"/>
    <w:rsid w:val="00701851"/>
    <w:rsid w:val="00705E41"/>
    <w:rsid w:val="00707131"/>
    <w:rsid w:val="00712FD7"/>
    <w:rsid w:val="00714015"/>
    <w:rsid w:val="00714E55"/>
    <w:rsid w:val="00720F0F"/>
    <w:rsid w:val="0072169E"/>
    <w:rsid w:val="00724ADE"/>
    <w:rsid w:val="0073169B"/>
    <w:rsid w:val="00735A07"/>
    <w:rsid w:val="0073709B"/>
    <w:rsid w:val="0074130E"/>
    <w:rsid w:val="0074538A"/>
    <w:rsid w:val="007461CF"/>
    <w:rsid w:val="0075226B"/>
    <w:rsid w:val="00752550"/>
    <w:rsid w:val="007569BA"/>
    <w:rsid w:val="00756FE0"/>
    <w:rsid w:val="007579E6"/>
    <w:rsid w:val="007648C7"/>
    <w:rsid w:val="007656B6"/>
    <w:rsid w:val="00770654"/>
    <w:rsid w:val="0078183E"/>
    <w:rsid w:val="0078656C"/>
    <w:rsid w:val="007872B5"/>
    <w:rsid w:val="00792D4B"/>
    <w:rsid w:val="00793C89"/>
    <w:rsid w:val="00794CA1"/>
    <w:rsid w:val="00797D66"/>
    <w:rsid w:val="007A0F41"/>
    <w:rsid w:val="007A1CFC"/>
    <w:rsid w:val="007A6F1C"/>
    <w:rsid w:val="007B010C"/>
    <w:rsid w:val="007B170C"/>
    <w:rsid w:val="007B654E"/>
    <w:rsid w:val="007C5CCC"/>
    <w:rsid w:val="007C6655"/>
    <w:rsid w:val="007C7604"/>
    <w:rsid w:val="007D2A3B"/>
    <w:rsid w:val="007D31B2"/>
    <w:rsid w:val="007D543E"/>
    <w:rsid w:val="007D5C79"/>
    <w:rsid w:val="007E29E0"/>
    <w:rsid w:val="007E5C99"/>
    <w:rsid w:val="007F096C"/>
    <w:rsid w:val="007F6E8F"/>
    <w:rsid w:val="00800C5A"/>
    <w:rsid w:val="00805074"/>
    <w:rsid w:val="00811525"/>
    <w:rsid w:val="008117DA"/>
    <w:rsid w:val="00811E39"/>
    <w:rsid w:val="00822ADB"/>
    <w:rsid w:val="00822C33"/>
    <w:rsid w:val="00823210"/>
    <w:rsid w:val="008249E6"/>
    <w:rsid w:val="00826F7B"/>
    <w:rsid w:val="0083033C"/>
    <w:rsid w:val="008367EC"/>
    <w:rsid w:val="0084285C"/>
    <w:rsid w:val="00846BB3"/>
    <w:rsid w:val="00850E35"/>
    <w:rsid w:val="00850FCF"/>
    <w:rsid w:val="0085124B"/>
    <w:rsid w:val="00855CED"/>
    <w:rsid w:val="00866914"/>
    <w:rsid w:val="00867D2B"/>
    <w:rsid w:val="00880806"/>
    <w:rsid w:val="00891430"/>
    <w:rsid w:val="00892D32"/>
    <w:rsid w:val="00895AB1"/>
    <w:rsid w:val="00896810"/>
    <w:rsid w:val="008975F5"/>
    <w:rsid w:val="00897AD4"/>
    <w:rsid w:val="008A32B0"/>
    <w:rsid w:val="008A36DF"/>
    <w:rsid w:val="008A660E"/>
    <w:rsid w:val="008A7D3C"/>
    <w:rsid w:val="008B0895"/>
    <w:rsid w:val="008B14C1"/>
    <w:rsid w:val="008B24B7"/>
    <w:rsid w:val="008B2508"/>
    <w:rsid w:val="008B4912"/>
    <w:rsid w:val="008B6380"/>
    <w:rsid w:val="008C34B1"/>
    <w:rsid w:val="008C68D8"/>
    <w:rsid w:val="008D31D5"/>
    <w:rsid w:val="008E0796"/>
    <w:rsid w:val="008E2560"/>
    <w:rsid w:val="008E5B5D"/>
    <w:rsid w:val="008E6787"/>
    <w:rsid w:val="008F0419"/>
    <w:rsid w:val="008F3883"/>
    <w:rsid w:val="0090361F"/>
    <w:rsid w:val="0090798D"/>
    <w:rsid w:val="00907CEB"/>
    <w:rsid w:val="00911B51"/>
    <w:rsid w:val="00912F10"/>
    <w:rsid w:val="009131F9"/>
    <w:rsid w:val="00914EA6"/>
    <w:rsid w:val="00926DE5"/>
    <w:rsid w:val="00937976"/>
    <w:rsid w:val="009403B6"/>
    <w:rsid w:val="009408D7"/>
    <w:rsid w:val="00945835"/>
    <w:rsid w:val="00947F22"/>
    <w:rsid w:val="009515A9"/>
    <w:rsid w:val="00953459"/>
    <w:rsid w:val="00957480"/>
    <w:rsid w:val="00957840"/>
    <w:rsid w:val="00963FA7"/>
    <w:rsid w:val="00964E46"/>
    <w:rsid w:val="0096683A"/>
    <w:rsid w:val="0096780A"/>
    <w:rsid w:val="00967B32"/>
    <w:rsid w:val="009704C8"/>
    <w:rsid w:val="0097695D"/>
    <w:rsid w:val="009802BC"/>
    <w:rsid w:val="009804C2"/>
    <w:rsid w:val="0098270A"/>
    <w:rsid w:val="009900E5"/>
    <w:rsid w:val="00992BE5"/>
    <w:rsid w:val="00995DEC"/>
    <w:rsid w:val="009A0A50"/>
    <w:rsid w:val="009A1A32"/>
    <w:rsid w:val="009B0384"/>
    <w:rsid w:val="009B0A62"/>
    <w:rsid w:val="009B2517"/>
    <w:rsid w:val="009B38FF"/>
    <w:rsid w:val="009B4BB2"/>
    <w:rsid w:val="009B7C87"/>
    <w:rsid w:val="009C3089"/>
    <w:rsid w:val="009C527B"/>
    <w:rsid w:val="009C6402"/>
    <w:rsid w:val="009C69BD"/>
    <w:rsid w:val="009D7C71"/>
    <w:rsid w:val="009E0B3D"/>
    <w:rsid w:val="009E3F08"/>
    <w:rsid w:val="009E588A"/>
    <w:rsid w:val="009F10FE"/>
    <w:rsid w:val="009F133E"/>
    <w:rsid w:val="009F140A"/>
    <w:rsid w:val="009F1703"/>
    <w:rsid w:val="009F51CA"/>
    <w:rsid w:val="009F600B"/>
    <w:rsid w:val="009F6C85"/>
    <w:rsid w:val="00A0027B"/>
    <w:rsid w:val="00A0220B"/>
    <w:rsid w:val="00A071BF"/>
    <w:rsid w:val="00A0749E"/>
    <w:rsid w:val="00A079E1"/>
    <w:rsid w:val="00A179EF"/>
    <w:rsid w:val="00A20930"/>
    <w:rsid w:val="00A22CEF"/>
    <w:rsid w:val="00A22DE4"/>
    <w:rsid w:val="00A23A98"/>
    <w:rsid w:val="00A26228"/>
    <w:rsid w:val="00A26B3D"/>
    <w:rsid w:val="00A32F64"/>
    <w:rsid w:val="00A44C3B"/>
    <w:rsid w:val="00A501A0"/>
    <w:rsid w:val="00A52051"/>
    <w:rsid w:val="00A53CC0"/>
    <w:rsid w:val="00A65818"/>
    <w:rsid w:val="00A66151"/>
    <w:rsid w:val="00A66A3B"/>
    <w:rsid w:val="00A70E1C"/>
    <w:rsid w:val="00A82853"/>
    <w:rsid w:val="00A83B87"/>
    <w:rsid w:val="00A851A8"/>
    <w:rsid w:val="00A92558"/>
    <w:rsid w:val="00A93FAE"/>
    <w:rsid w:val="00A945DD"/>
    <w:rsid w:val="00AA16A4"/>
    <w:rsid w:val="00AA2772"/>
    <w:rsid w:val="00AA48CD"/>
    <w:rsid w:val="00AA6CED"/>
    <w:rsid w:val="00AB1464"/>
    <w:rsid w:val="00AB4F67"/>
    <w:rsid w:val="00AC3BFA"/>
    <w:rsid w:val="00AD22B0"/>
    <w:rsid w:val="00AD69B4"/>
    <w:rsid w:val="00AE4C27"/>
    <w:rsid w:val="00AE6F29"/>
    <w:rsid w:val="00AE74F9"/>
    <w:rsid w:val="00AF5132"/>
    <w:rsid w:val="00AF54C8"/>
    <w:rsid w:val="00B01A67"/>
    <w:rsid w:val="00B06BEC"/>
    <w:rsid w:val="00B231AA"/>
    <w:rsid w:val="00B27058"/>
    <w:rsid w:val="00B30475"/>
    <w:rsid w:val="00B36069"/>
    <w:rsid w:val="00B37882"/>
    <w:rsid w:val="00B4332E"/>
    <w:rsid w:val="00B44BE1"/>
    <w:rsid w:val="00B4627B"/>
    <w:rsid w:val="00B46CCD"/>
    <w:rsid w:val="00B52158"/>
    <w:rsid w:val="00B732A0"/>
    <w:rsid w:val="00B73A9D"/>
    <w:rsid w:val="00B73B59"/>
    <w:rsid w:val="00B758B9"/>
    <w:rsid w:val="00B85046"/>
    <w:rsid w:val="00B857E5"/>
    <w:rsid w:val="00B85CFA"/>
    <w:rsid w:val="00B96FAC"/>
    <w:rsid w:val="00BA556C"/>
    <w:rsid w:val="00BA7E9C"/>
    <w:rsid w:val="00BB03E0"/>
    <w:rsid w:val="00BB797F"/>
    <w:rsid w:val="00BC2988"/>
    <w:rsid w:val="00BC56EE"/>
    <w:rsid w:val="00BC607A"/>
    <w:rsid w:val="00BC7A8B"/>
    <w:rsid w:val="00BE0902"/>
    <w:rsid w:val="00BE0EB0"/>
    <w:rsid w:val="00BE24C8"/>
    <w:rsid w:val="00BE3090"/>
    <w:rsid w:val="00BE680B"/>
    <w:rsid w:val="00BF1E60"/>
    <w:rsid w:val="00BF449B"/>
    <w:rsid w:val="00C03E9C"/>
    <w:rsid w:val="00C105DF"/>
    <w:rsid w:val="00C10D9A"/>
    <w:rsid w:val="00C123BE"/>
    <w:rsid w:val="00C14705"/>
    <w:rsid w:val="00C223FB"/>
    <w:rsid w:val="00C231CC"/>
    <w:rsid w:val="00C26530"/>
    <w:rsid w:val="00C30928"/>
    <w:rsid w:val="00C3700A"/>
    <w:rsid w:val="00C37CCD"/>
    <w:rsid w:val="00C4046F"/>
    <w:rsid w:val="00C4313D"/>
    <w:rsid w:val="00C50232"/>
    <w:rsid w:val="00C54654"/>
    <w:rsid w:val="00C6450D"/>
    <w:rsid w:val="00C6560A"/>
    <w:rsid w:val="00C66D1B"/>
    <w:rsid w:val="00C71AE1"/>
    <w:rsid w:val="00C739C4"/>
    <w:rsid w:val="00C76C5B"/>
    <w:rsid w:val="00C805E2"/>
    <w:rsid w:val="00C81AD0"/>
    <w:rsid w:val="00C8502D"/>
    <w:rsid w:val="00C90CE8"/>
    <w:rsid w:val="00C91FEB"/>
    <w:rsid w:val="00C96163"/>
    <w:rsid w:val="00C977AF"/>
    <w:rsid w:val="00CA0BF2"/>
    <w:rsid w:val="00CA165C"/>
    <w:rsid w:val="00CA3145"/>
    <w:rsid w:val="00CA3B79"/>
    <w:rsid w:val="00CA69A3"/>
    <w:rsid w:val="00CB0342"/>
    <w:rsid w:val="00CB107D"/>
    <w:rsid w:val="00CB2CD7"/>
    <w:rsid w:val="00CB3A6C"/>
    <w:rsid w:val="00CB5839"/>
    <w:rsid w:val="00CC5FC5"/>
    <w:rsid w:val="00CD5345"/>
    <w:rsid w:val="00CE0326"/>
    <w:rsid w:val="00CE0DF9"/>
    <w:rsid w:val="00CE2AF0"/>
    <w:rsid w:val="00CF2A9C"/>
    <w:rsid w:val="00CF5336"/>
    <w:rsid w:val="00CF7AED"/>
    <w:rsid w:val="00D04E87"/>
    <w:rsid w:val="00D136B8"/>
    <w:rsid w:val="00D17747"/>
    <w:rsid w:val="00D2078B"/>
    <w:rsid w:val="00D21402"/>
    <w:rsid w:val="00D27655"/>
    <w:rsid w:val="00D32C24"/>
    <w:rsid w:val="00D34F9C"/>
    <w:rsid w:val="00D3599A"/>
    <w:rsid w:val="00D370F8"/>
    <w:rsid w:val="00D415CC"/>
    <w:rsid w:val="00D520BB"/>
    <w:rsid w:val="00D57152"/>
    <w:rsid w:val="00D575B2"/>
    <w:rsid w:val="00D604A7"/>
    <w:rsid w:val="00D62158"/>
    <w:rsid w:val="00D6757E"/>
    <w:rsid w:val="00D72ED0"/>
    <w:rsid w:val="00D81BF5"/>
    <w:rsid w:val="00D86FFE"/>
    <w:rsid w:val="00D9303F"/>
    <w:rsid w:val="00D94291"/>
    <w:rsid w:val="00D957B3"/>
    <w:rsid w:val="00D963C4"/>
    <w:rsid w:val="00D9685D"/>
    <w:rsid w:val="00DA0EDA"/>
    <w:rsid w:val="00DA26D2"/>
    <w:rsid w:val="00DA40A3"/>
    <w:rsid w:val="00DA44A8"/>
    <w:rsid w:val="00DA5140"/>
    <w:rsid w:val="00DB07C4"/>
    <w:rsid w:val="00DB1945"/>
    <w:rsid w:val="00DB750D"/>
    <w:rsid w:val="00DC1594"/>
    <w:rsid w:val="00DC2B4A"/>
    <w:rsid w:val="00DC3E58"/>
    <w:rsid w:val="00DC591C"/>
    <w:rsid w:val="00DD6AED"/>
    <w:rsid w:val="00DD6B64"/>
    <w:rsid w:val="00DE0649"/>
    <w:rsid w:val="00DE1A25"/>
    <w:rsid w:val="00DE2300"/>
    <w:rsid w:val="00DE316D"/>
    <w:rsid w:val="00DE3F0B"/>
    <w:rsid w:val="00DE5257"/>
    <w:rsid w:val="00DF089B"/>
    <w:rsid w:val="00DF1EFB"/>
    <w:rsid w:val="00DF7E60"/>
    <w:rsid w:val="00E031B3"/>
    <w:rsid w:val="00E03C8E"/>
    <w:rsid w:val="00E048DD"/>
    <w:rsid w:val="00E11026"/>
    <w:rsid w:val="00E14296"/>
    <w:rsid w:val="00E16C04"/>
    <w:rsid w:val="00E22F40"/>
    <w:rsid w:val="00E2475F"/>
    <w:rsid w:val="00E24CB0"/>
    <w:rsid w:val="00E30D60"/>
    <w:rsid w:val="00E33BE0"/>
    <w:rsid w:val="00E3447A"/>
    <w:rsid w:val="00E34718"/>
    <w:rsid w:val="00E3737A"/>
    <w:rsid w:val="00E50215"/>
    <w:rsid w:val="00E526C1"/>
    <w:rsid w:val="00E53006"/>
    <w:rsid w:val="00E54DB7"/>
    <w:rsid w:val="00E5670D"/>
    <w:rsid w:val="00E5682B"/>
    <w:rsid w:val="00E60583"/>
    <w:rsid w:val="00E65A08"/>
    <w:rsid w:val="00E83BDB"/>
    <w:rsid w:val="00E844D2"/>
    <w:rsid w:val="00E9000F"/>
    <w:rsid w:val="00E9331E"/>
    <w:rsid w:val="00E9642F"/>
    <w:rsid w:val="00E97A7C"/>
    <w:rsid w:val="00EA4EDC"/>
    <w:rsid w:val="00EA799B"/>
    <w:rsid w:val="00EC236A"/>
    <w:rsid w:val="00EC36FE"/>
    <w:rsid w:val="00EC5088"/>
    <w:rsid w:val="00EC539D"/>
    <w:rsid w:val="00EC7C21"/>
    <w:rsid w:val="00EE267E"/>
    <w:rsid w:val="00EE43CD"/>
    <w:rsid w:val="00EE48B6"/>
    <w:rsid w:val="00EE6D20"/>
    <w:rsid w:val="00EF1111"/>
    <w:rsid w:val="00EF30B4"/>
    <w:rsid w:val="00EF4DC0"/>
    <w:rsid w:val="00EF4E1D"/>
    <w:rsid w:val="00EF507B"/>
    <w:rsid w:val="00EF6608"/>
    <w:rsid w:val="00F00885"/>
    <w:rsid w:val="00F01235"/>
    <w:rsid w:val="00F12B00"/>
    <w:rsid w:val="00F20020"/>
    <w:rsid w:val="00F27A83"/>
    <w:rsid w:val="00F37271"/>
    <w:rsid w:val="00F5073A"/>
    <w:rsid w:val="00F5257A"/>
    <w:rsid w:val="00F60A60"/>
    <w:rsid w:val="00F65DA7"/>
    <w:rsid w:val="00F7127A"/>
    <w:rsid w:val="00F7611D"/>
    <w:rsid w:val="00F76666"/>
    <w:rsid w:val="00F7778B"/>
    <w:rsid w:val="00F820B7"/>
    <w:rsid w:val="00F85FDC"/>
    <w:rsid w:val="00F86049"/>
    <w:rsid w:val="00F9055C"/>
    <w:rsid w:val="00F9079F"/>
    <w:rsid w:val="00F944D2"/>
    <w:rsid w:val="00F94569"/>
    <w:rsid w:val="00F95286"/>
    <w:rsid w:val="00F97797"/>
    <w:rsid w:val="00FA150D"/>
    <w:rsid w:val="00FA2145"/>
    <w:rsid w:val="00FA4F3A"/>
    <w:rsid w:val="00FA4F73"/>
    <w:rsid w:val="00FA7840"/>
    <w:rsid w:val="00FB1426"/>
    <w:rsid w:val="00FB1DF7"/>
    <w:rsid w:val="00FC1D63"/>
    <w:rsid w:val="00FC3BF3"/>
    <w:rsid w:val="00FC4837"/>
    <w:rsid w:val="00FC69D8"/>
    <w:rsid w:val="00FC6DB1"/>
    <w:rsid w:val="00FD1A7C"/>
    <w:rsid w:val="00FE1B15"/>
    <w:rsid w:val="00FE1D21"/>
    <w:rsid w:val="00FE1F06"/>
    <w:rsid w:val="00FE2EFA"/>
    <w:rsid w:val="00FE468C"/>
    <w:rsid w:val="00FE6ACD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608DE60"/>
  <w15:docId w15:val="{C2AD83A6-3FCF-4F32-B21A-B0216EB9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lang w:val="lt-LT"/>
    </w:rPr>
  </w:style>
  <w:style w:type="paragraph" w:styleId="Heading7">
    <w:name w:val="heading 7"/>
    <w:basedOn w:val="Normal"/>
    <w:next w:val="Normal"/>
    <w:link w:val="Heading7Char"/>
    <w:qFormat/>
    <w:rsid w:val="004A65CF"/>
    <w:pPr>
      <w:spacing w:before="240" w:after="60"/>
      <w:outlineLvl w:val="6"/>
    </w:pPr>
    <w:rPr>
      <w:rFonts w:ascii="Calibri" w:hAnsi="Calibri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character" w:styleId="Hyperlink">
    <w:name w:val="Hyperlink"/>
    <w:rPr>
      <w:color w:val="0000FF"/>
      <w:u w:val="single"/>
    </w:rPr>
  </w:style>
  <w:style w:type="character" w:customStyle="1" w:styleId="Heading7Char">
    <w:name w:val="Heading 7 Char"/>
    <w:link w:val="Heading7"/>
    <w:semiHidden/>
    <w:rsid w:val="004A65CF"/>
    <w:rPr>
      <w:rFonts w:ascii="Calibri" w:eastAsia="Times New Roman" w:hAnsi="Calibri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C309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30928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8D31D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8D31D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8D31D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8D31D5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3D2A93"/>
    <w:pPr>
      <w:ind w:left="720"/>
      <w:contextualSpacing/>
    </w:p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FA2145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39D"/>
    <w:rPr>
      <w:color w:val="605E5C"/>
      <w:shd w:val="clear" w:color="auto" w:fill="E1DFDD"/>
    </w:rPr>
  </w:style>
  <w:style w:type="table" w:styleId="TableGrid">
    <w:name w:val="Table Grid"/>
    <w:basedOn w:val="TableNormal"/>
    <w:rsid w:val="00940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ŠVENČIONIŲ R ŠVENČIONĖLIŲ MENO MOKYKLA</vt:lpstr>
      <vt:lpstr>ŠVENČIONIŲ R ŠVENČIONĖLIŲ MENO MOKYKLA</vt:lpstr>
    </vt:vector>
  </TitlesOfParts>
  <Company>mokykla</Company>
  <LinksUpToDate>false</LinksUpToDate>
  <CharactersWithSpaces>626</CharactersWithSpaces>
  <SharedDoc>false</SharedDoc>
  <HLinks>
    <vt:vector size="6" baseType="variant"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http://www.lyramm.lt/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muz mok LYRA</dc:title>
  <dc:subject/>
  <dc:creator>Meno</dc:creator>
  <cp:keywords/>
  <cp:lastModifiedBy>Saulius Subačius</cp:lastModifiedBy>
  <cp:revision>4</cp:revision>
  <cp:lastPrinted>2022-02-02T12:30:00Z</cp:lastPrinted>
  <dcterms:created xsi:type="dcterms:W3CDTF">2023-10-12T12:37:00Z</dcterms:created>
  <dcterms:modified xsi:type="dcterms:W3CDTF">2023-10-12T12:37:00Z</dcterms:modified>
</cp:coreProperties>
</file>