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8142" w14:textId="0E92F72B" w:rsidR="00A334B6" w:rsidRDefault="00A334B6" w:rsidP="00221D6D">
      <w:pPr>
        <w:pStyle w:val="ListParagraph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lt-LT"/>
        </w:rPr>
      </w:pPr>
      <w:r w:rsidRPr="00221D6D">
        <w:rPr>
          <w:rFonts w:ascii="Times New Roman" w:hAnsi="Times New Roman"/>
          <w:noProof/>
          <w:sz w:val="24"/>
          <w:szCs w:val="24"/>
          <w:lang w:val="lt-LT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7EC093" wp14:editId="20F72D2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06065" cy="1404620"/>
                <wp:effectExtent l="0" t="0" r="0" b="0"/>
                <wp:wrapSquare wrapText="bothSides"/>
                <wp:docPr id="163113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6752" w14:textId="77777777" w:rsidR="00221D6D" w:rsidRDefault="00221D6D" w:rsidP="00221D6D">
                            <w:pPr>
                              <w:spacing w:after="0" w:line="240" w:lineRule="auto"/>
                            </w:pPr>
                            <w:r>
                              <w:t>V respublikinio muzikos ir meno mokyklų jauniausiųjų stygininkų festivalio „Allegretto“</w:t>
                            </w:r>
                          </w:p>
                          <w:p w14:paraId="414CBD89" w14:textId="67893F5F" w:rsidR="00221D6D" w:rsidRDefault="00221D6D" w:rsidP="00221D6D">
                            <w:pPr>
                              <w:spacing w:after="0" w:line="240" w:lineRule="auto"/>
                            </w:pPr>
                            <w:r>
                              <w:t>Nuostatų priedas Nr.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EC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0;width:220.9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" filled="f" stroked="f">
                <v:textbox style="mso-fit-shape-to-text:t">
                  <w:txbxContent>
                    <w:p w14:paraId="7D946752" w14:textId="77777777" w:rsidR="00221D6D" w:rsidRDefault="00221D6D" w:rsidP="00221D6D">
                      <w:pPr>
                        <w:spacing w:after="0" w:line="240" w:lineRule="auto"/>
                      </w:pPr>
                      <w:r>
                        <w:t>V respublikinio muzikos ir meno mokyklų jauniausiųjų stygininkų festivalio „Allegretto“</w:t>
                      </w:r>
                    </w:p>
                    <w:p w14:paraId="414CBD89" w14:textId="67893F5F" w:rsidR="00221D6D" w:rsidRDefault="00221D6D" w:rsidP="00221D6D">
                      <w:pPr>
                        <w:spacing w:after="0" w:line="240" w:lineRule="auto"/>
                      </w:pPr>
                      <w:r>
                        <w:t>Nuostatų priedas Nr.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317AA" w14:textId="35BA093D" w:rsidR="00A334B6" w:rsidRDefault="00A334B6" w:rsidP="00221D6D">
      <w:pPr>
        <w:pStyle w:val="ListParagraph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B08A32A" w14:textId="77777777" w:rsidR="00A334B6" w:rsidRDefault="00A334B6" w:rsidP="00221D6D">
      <w:pPr>
        <w:pStyle w:val="ListParagraph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28D2DEE" w14:textId="01E2B75E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0E112" wp14:editId="29FD9FA8">
                <wp:simplePos x="0" y="0"/>
                <wp:positionH relativeFrom="column">
                  <wp:posOffset>-508635</wp:posOffset>
                </wp:positionH>
                <wp:positionV relativeFrom="paragraph">
                  <wp:posOffset>-247650</wp:posOffset>
                </wp:positionV>
                <wp:extent cx="1821180" cy="1546860"/>
                <wp:effectExtent l="0" t="0" r="0" b="0"/>
                <wp:wrapNone/>
                <wp:docPr id="2019307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74F14" w14:textId="77777777" w:rsidR="00A334B6" w:rsidRDefault="00A334B6" w:rsidP="00A334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036BA" wp14:editId="1A2041E8">
                                  <wp:extent cx="1623060" cy="1360944"/>
                                  <wp:effectExtent l="0" t="0" r="0" b="0"/>
                                  <wp:docPr id="200715127" name="Picture 2" descr="A logo with a harp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715127" name="Picture 2" descr="A logo with a harp and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245" cy="1364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E112" id="_x0000_s1027" type="#_x0000_t202" style="position:absolute;left:0;text-align:left;margin-left:-40.05pt;margin-top:-19.5pt;width:143.4pt;height:12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" filled="f" stroked="f">
                <v:textbox>
                  <w:txbxContent>
                    <w:p w14:paraId="03674F14" w14:textId="77777777" w:rsidR="00A334B6" w:rsidRDefault="00A334B6" w:rsidP="00A334B6">
                      <w:r>
                        <w:rPr>
                          <w:noProof/>
                        </w:rPr>
                        <w:drawing>
                          <wp:inline distT="0" distB="0" distL="0" distR="0" wp14:anchorId="246036BA" wp14:editId="1A2041E8">
                            <wp:extent cx="1623060" cy="1360944"/>
                            <wp:effectExtent l="0" t="0" r="0" b="0"/>
                            <wp:docPr id="200715127" name="Picture 2" descr="A logo with a harp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715127" name="Picture 2" descr="A logo with a harp and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7245" cy="1364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51EE">
        <w:rPr>
          <w:rFonts w:ascii="Times New Roman" w:hAnsi="Times New Roman" w:cs="Times New Roman"/>
          <w:lang w:val="lt-LT"/>
        </w:rPr>
        <w:t>VILNIAUS MUZIKOS MOKYKLA „LYRA“</w:t>
      </w:r>
    </w:p>
    <w:p w14:paraId="5D27FCB2" w14:textId="77777777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62160E75" w14:textId="77777777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 w:rsidRPr="00B351EE">
        <w:rPr>
          <w:rFonts w:ascii="Times New Roman" w:hAnsi="Times New Roman" w:cs="Times New Roman"/>
          <w:lang w:val="lt-LT"/>
        </w:rPr>
        <w:t xml:space="preserve">V </w:t>
      </w:r>
      <w:r>
        <w:rPr>
          <w:rFonts w:ascii="Times New Roman" w:hAnsi="Times New Roman" w:cs="Times New Roman"/>
          <w:lang w:val="lt-LT"/>
        </w:rPr>
        <w:t>r</w:t>
      </w:r>
      <w:r w:rsidRPr="00B351EE">
        <w:rPr>
          <w:rFonts w:ascii="Times New Roman" w:hAnsi="Times New Roman" w:cs="Times New Roman"/>
          <w:lang w:val="lt-LT"/>
        </w:rPr>
        <w:t>espublikinis muzikos ir meno mokyklų</w:t>
      </w:r>
    </w:p>
    <w:p w14:paraId="03357786" w14:textId="77777777" w:rsidR="00A334B6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 w:rsidRPr="00B351EE">
        <w:rPr>
          <w:rFonts w:ascii="Times New Roman" w:hAnsi="Times New Roman" w:cs="Times New Roman"/>
          <w:lang w:val="lt-LT"/>
        </w:rPr>
        <w:t>jauniausiųjų stygininkų festivalis „Allegretto“</w:t>
      </w:r>
    </w:p>
    <w:p w14:paraId="3536FB10" w14:textId="77777777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sz w:val="8"/>
          <w:szCs w:val="8"/>
          <w:lang w:val="lt-LT"/>
        </w:rPr>
      </w:pPr>
    </w:p>
    <w:p w14:paraId="194A752D" w14:textId="77777777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 w:rsidRPr="00BF7E73">
        <w:rPr>
          <w:rFonts w:ascii="Arial" w:hAnsi="Arial" w:cs="Arial"/>
          <w:noProof/>
          <w:sz w:val="28"/>
          <w:szCs w:val="28"/>
          <w:lang w:val="lt-LT" w:eastAsia="lt-LT"/>
        </w:rPr>
        <w:drawing>
          <wp:inline distT="0" distB="0" distL="0" distR="0" wp14:anchorId="6CDA06AD" wp14:editId="033F198E">
            <wp:extent cx="2623185" cy="617220"/>
            <wp:effectExtent l="0" t="0" r="0" b="0"/>
            <wp:docPr id="1424454939" name="Picture 1" descr="lankstinuk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ankstinuk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DFA17" w14:textId="77777777" w:rsidR="00A334B6" w:rsidRPr="00B351EE" w:rsidRDefault="00A334B6" w:rsidP="00A334B6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</w:p>
    <w:p w14:paraId="73F02DC7" w14:textId="67BD7B8B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 w:rsidRPr="00B351EE">
        <w:rPr>
          <w:rFonts w:ascii="Times New Roman" w:hAnsi="Times New Roman" w:cs="Times New Roman"/>
          <w:lang w:val="lt-LT"/>
        </w:rPr>
        <w:t>2024-0</w:t>
      </w:r>
      <w:r w:rsidR="009736E1">
        <w:rPr>
          <w:rFonts w:ascii="Times New Roman" w:hAnsi="Times New Roman" w:cs="Times New Roman"/>
          <w:lang w:val="lt-LT"/>
        </w:rPr>
        <w:t>6</w:t>
      </w:r>
      <w:r w:rsidRPr="00B351EE">
        <w:rPr>
          <w:rFonts w:ascii="Times New Roman" w:hAnsi="Times New Roman" w:cs="Times New Roman"/>
          <w:lang w:val="lt-LT"/>
        </w:rPr>
        <w:t>-</w:t>
      </w:r>
      <w:r w:rsidR="009736E1">
        <w:rPr>
          <w:rFonts w:ascii="Times New Roman" w:hAnsi="Times New Roman" w:cs="Times New Roman"/>
          <w:lang w:val="lt-LT"/>
        </w:rPr>
        <w:t>01</w:t>
      </w:r>
    </w:p>
    <w:p w14:paraId="60191AEF" w14:textId="77777777" w:rsidR="00A334B6" w:rsidRPr="00F25F09" w:rsidRDefault="00A334B6" w:rsidP="00A334B6">
      <w:pPr>
        <w:pStyle w:val="Default"/>
        <w:rPr>
          <w:sz w:val="28"/>
          <w:szCs w:val="28"/>
          <w:lang w:val="lt-LT"/>
        </w:rPr>
      </w:pPr>
    </w:p>
    <w:p w14:paraId="3E2B358A" w14:textId="77777777" w:rsidR="00A334B6" w:rsidRPr="00F25F09" w:rsidRDefault="00A334B6" w:rsidP="00A3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DALYVIO ANKETA</w:t>
      </w:r>
    </w:p>
    <w:p w14:paraId="1AB1CC7F" w14:textId="77777777" w:rsidR="00A334B6" w:rsidRDefault="00A334B6" w:rsidP="00A3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1FEE40D" w14:textId="77777777" w:rsidR="00A334B6" w:rsidRPr="00F25F09" w:rsidRDefault="00A334B6" w:rsidP="00A3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Pildyti lietuviškomis raidėmis </w:t>
      </w:r>
      <w:r w:rsidRPr="00F25F09">
        <w:rPr>
          <w:rFonts w:ascii="Times New Roman" w:hAnsi="Times New Roman"/>
          <w:b/>
          <w:bCs/>
          <w:sz w:val="24"/>
          <w:szCs w:val="24"/>
          <w:lang w:val="lt-LT"/>
        </w:rPr>
        <w:t>k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o</w:t>
      </w:r>
      <w:r w:rsidRPr="00F25F09">
        <w:rPr>
          <w:rFonts w:ascii="Times New Roman" w:hAnsi="Times New Roman"/>
          <w:b/>
          <w:bCs/>
          <w:sz w:val="24"/>
          <w:szCs w:val="24"/>
          <w:lang w:val="lt-LT"/>
        </w:rPr>
        <w:t>mpiuteriu</w:t>
      </w: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6369"/>
      </w:tblGrid>
      <w:tr w:rsidR="00A334B6" w:rsidRPr="00F25F09" w14:paraId="408E2821" w14:textId="77777777" w:rsidTr="00BE43BD">
        <w:trPr>
          <w:trHeight w:val="1152"/>
        </w:trPr>
        <w:tc>
          <w:tcPr>
            <w:tcW w:w="3724" w:type="dxa"/>
          </w:tcPr>
          <w:p w14:paraId="1A7F9E3E" w14:textId="77777777" w:rsidR="00A334B6" w:rsidRPr="00F25F09" w:rsidRDefault="00A334B6" w:rsidP="00BE43B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CE669FF" w14:textId="77777777" w:rsidR="00A334B6" w:rsidRPr="00F25F09" w:rsidRDefault="00A334B6" w:rsidP="00BE43B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5F09">
              <w:rPr>
                <w:rFonts w:ascii="Times New Roman" w:hAnsi="Times New Roman"/>
                <w:sz w:val="24"/>
                <w:szCs w:val="24"/>
                <w:lang w:val="lt-LT"/>
              </w:rPr>
              <w:t>Atstovaujamos muzikos (meno) mokyklos pavadinimas</w:t>
            </w:r>
          </w:p>
        </w:tc>
        <w:tc>
          <w:tcPr>
            <w:tcW w:w="6369" w:type="dxa"/>
          </w:tcPr>
          <w:p w14:paraId="1E7D1B54" w14:textId="77777777" w:rsidR="00A334B6" w:rsidRPr="00F25F09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A334B6" w:rsidRPr="00F25F09" w14:paraId="2A0ED89B" w14:textId="77777777" w:rsidTr="00BE43BD">
        <w:trPr>
          <w:trHeight w:val="1224"/>
        </w:trPr>
        <w:tc>
          <w:tcPr>
            <w:tcW w:w="3724" w:type="dxa"/>
          </w:tcPr>
          <w:p w14:paraId="28A63FD3" w14:textId="77777777" w:rsidR="00A334B6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CEB4039" w14:textId="77777777" w:rsidR="00A334B6" w:rsidRPr="00F25F09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6369" w:type="dxa"/>
          </w:tcPr>
          <w:p w14:paraId="380B7185" w14:textId="77777777" w:rsidR="00A334B6" w:rsidRPr="0027707B" w:rsidRDefault="00A334B6" w:rsidP="00BE43B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A334B6" w:rsidRPr="00F25F09" w14:paraId="6C85B409" w14:textId="77777777" w:rsidTr="00BE43BD">
        <w:trPr>
          <w:trHeight w:val="1496"/>
        </w:trPr>
        <w:tc>
          <w:tcPr>
            <w:tcW w:w="3724" w:type="dxa"/>
          </w:tcPr>
          <w:p w14:paraId="16986B42" w14:textId="77777777" w:rsidR="00A334B6" w:rsidRPr="00F25F09" w:rsidRDefault="00A334B6" w:rsidP="00BE43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057783F" w14:textId="77777777" w:rsidR="00A334B6" w:rsidRDefault="00A334B6" w:rsidP="00BE43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Atlikėjo vardas, pavardė</w:t>
            </w:r>
          </w:p>
          <w:p w14:paraId="66AD0EB5" w14:textId="77777777" w:rsidR="00A334B6" w:rsidRPr="00F25F09" w:rsidRDefault="00A334B6" w:rsidP="00BE43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  <w:p w14:paraId="181A1F7B" w14:textId="77777777" w:rsidR="00A334B6" w:rsidRPr="00F25F09" w:rsidRDefault="00A334B6" w:rsidP="00BE43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instrumentas</w:t>
            </w:r>
          </w:p>
        </w:tc>
        <w:tc>
          <w:tcPr>
            <w:tcW w:w="6369" w:type="dxa"/>
          </w:tcPr>
          <w:p w14:paraId="3D367079" w14:textId="77777777" w:rsidR="00A334B6" w:rsidRPr="0027707B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B6" w:rsidRPr="00F25F09" w14:paraId="5A312ED5" w14:textId="77777777" w:rsidTr="00A334B6">
        <w:trPr>
          <w:trHeight w:val="2246"/>
        </w:trPr>
        <w:tc>
          <w:tcPr>
            <w:tcW w:w="3724" w:type="dxa"/>
            <w:tcBorders>
              <w:bottom w:val="single" w:sz="4" w:space="0" w:color="auto"/>
            </w:tcBorders>
          </w:tcPr>
          <w:p w14:paraId="6058B48E" w14:textId="77777777" w:rsidR="00A334B6" w:rsidRDefault="00A334B6" w:rsidP="00BE43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Programa</w:t>
            </w:r>
          </w:p>
          <w:p w14:paraId="46138C05" w14:textId="77777777" w:rsidR="00A334B6" w:rsidRPr="00F25F09" w:rsidRDefault="00A334B6" w:rsidP="00BE43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F5165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Kompozitoriaus pilnas vardas,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Pr="00F5165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pavardė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originalo kalba)</w:t>
            </w:r>
          </w:p>
        </w:tc>
        <w:tc>
          <w:tcPr>
            <w:tcW w:w="6369" w:type="dxa"/>
          </w:tcPr>
          <w:p w14:paraId="76EF6CE3" w14:textId="77777777" w:rsidR="00A334B6" w:rsidRPr="00F25F09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A334B6" w:rsidRPr="00F25F09" w14:paraId="5DF13CE3" w14:textId="77777777" w:rsidTr="00BE43BD">
        <w:trPr>
          <w:trHeight w:val="1076"/>
        </w:trPr>
        <w:tc>
          <w:tcPr>
            <w:tcW w:w="3724" w:type="dxa"/>
          </w:tcPr>
          <w:p w14:paraId="2BDE90A6" w14:textId="77777777" w:rsidR="00A334B6" w:rsidRPr="00D751C5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4600008" w14:textId="77777777" w:rsidR="00A334B6" w:rsidRPr="00D751C5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Mokytojas </w:t>
            </w:r>
          </w:p>
          <w:p w14:paraId="41EDF093" w14:textId="77777777" w:rsidR="00A334B6" w:rsidRPr="00D751C5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(vardas, pavardė, </w:t>
            </w:r>
          </w:p>
          <w:p w14:paraId="6032FDAF" w14:textId="77777777" w:rsidR="00A334B6" w:rsidRPr="00F25F09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>kontaktinis telefonas, el. paštas)</w:t>
            </w:r>
          </w:p>
          <w:p w14:paraId="1F3B0AF4" w14:textId="77777777" w:rsidR="00A334B6" w:rsidRPr="00F25F09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9" w:type="dxa"/>
          </w:tcPr>
          <w:p w14:paraId="371FE717" w14:textId="77777777" w:rsidR="00A334B6" w:rsidRPr="00F25F09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A334B6" w:rsidRPr="00F25F09" w14:paraId="06776C91" w14:textId="77777777" w:rsidTr="00BE43BD">
        <w:trPr>
          <w:trHeight w:val="1126"/>
        </w:trPr>
        <w:tc>
          <w:tcPr>
            <w:tcW w:w="3724" w:type="dxa"/>
          </w:tcPr>
          <w:p w14:paraId="0AB9C103" w14:textId="77777777" w:rsidR="00A334B6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32E3CD3" w14:textId="77777777" w:rsidR="00A334B6" w:rsidRPr="00F25F09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>Koncertmeisterio vardas,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6369" w:type="dxa"/>
          </w:tcPr>
          <w:p w14:paraId="6FE02EFC" w14:textId="77777777" w:rsidR="00A334B6" w:rsidRPr="00ED6807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B6" w:rsidRPr="00F25F09" w14:paraId="58338397" w14:textId="77777777" w:rsidTr="00BE43BD">
        <w:trPr>
          <w:trHeight w:val="1051"/>
        </w:trPr>
        <w:tc>
          <w:tcPr>
            <w:tcW w:w="3724" w:type="dxa"/>
            <w:tcBorders>
              <w:bottom w:val="single" w:sz="4" w:space="0" w:color="auto"/>
            </w:tcBorders>
          </w:tcPr>
          <w:p w14:paraId="2E8CA342" w14:textId="77777777" w:rsidR="00A334B6" w:rsidRPr="00F25F09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45FF7BC" w14:textId="77777777" w:rsidR="00A334B6" w:rsidRPr="00F25F09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5F09">
              <w:rPr>
                <w:rFonts w:ascii="Times New Roman" w:hAnsi="Times New Roman"/>
                <w:sz w:val="24"/>
                <w:szCs w:val="24"/>
                <w:lang w:val="lt-LT"/>
              </w:rPr>
              <w:t>Programos trukmė</w:t>
            </w:r>
          </w:p>
        </w:tc>
        <w:tc>
          <w:tcPr>
            <w:tcW w:w="6369" w:type="dxa"/>
          </w:tcPr>
          <w:p w14:paraId="50AFE28E" w14:textId="77777777" w:rsidR="00A334B6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069333B6" w14:textId="77777777" w:rsidR="00A334B6" w:rsidRPr="0027707B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7C827B7D" w14:textId="128915AB" w:rsidR="00A334B6" w:rsidRPr="00A334B6" w:rsidRDefault="00A334B6" w:rsidP="00A334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A334B6" w:rsidRPr="00A334B6" w:rsidSect="007D6408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D4E"/>
    <w:multiLevelType w:val="hybridMultilevel"/>
    <w:tmpl w:val="3FA4D84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361F7"/>
    <w:multiLevelType w:val="hybridMultilevel"/>
    <w:tmpl w:val="380A59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7B2"/>
    <w:multiLevelType w:val="hybridMultilevel"/>
    <w:tmpl w:val="1DD250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4577"/>
    <w:multiLevelType w:val="hybridMultilevel"/>
    <w:tmpl w:val="546402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939"/>
    <w:multiLevelType w:val="hybridMultilevel"/>
    <w:tmpl w:val="5B2287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2C4"/>
    <w:multiLevelType w:val="hybridMultilevel"/>
    <w:tmpl w:val="996669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187"/>
    <w:multiLevelType w:val="multilevel"/>
    <w:tmpl w:val="5692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BC40C9"/>
    <w:multiLevelType w:val="hybridMultilevel"/>
    <w:tmpl w:val="6108DA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43042"/>
    <w:multiLevelType w:val="hybridMultilevel"/>
    <w:tmpl w:val="1CE61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374F0"/>
    <w:multiLevelType w:val="hybridMultilevel"/>
    <w:tmpl w:val="C818C56C"/>
    <w:lvl w:ilvl="0" w:tplc="0427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8445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0" w15:restartNumberingAfterBreak="0">
    <w:nsid w:val="758C4968"/>
    <w:multiLevelType w:val="hybridMultilevel"/>
    <w:tmpl w:val="309ADE90"/>
    <w:lvl w:ilvl="0" w:tplc="D3E6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1648AB"/>
    <w:multiLevelType w:val="hybridMultilevel"/>
    <w:tmpl w:val="2FA05C2C"/>
    <w:lvl w:ilvl="0" w:tplc="615A2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6363"/>
    <w:multiLevelType w:val="hybridMultilevel"/>
    <w:tmpl w:val="3DECDA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9789">
    <w:abstractNumId w:val="10"/>
  </w:num>
  <w:num w:numId="2" w16cid:durableId="280459856">
    <w:abstractNumId w:val="9"/>
  </w:num>
  <w:num w:numId="3" w16cid:durableId="599728556">
    <w:abstractNumId w:val="0"/>
  </w:num>
  <w:num w:numId="4" w16cid:durableId="858588812">
    <w:abstractNumId w:val="7"/>
  </w:num>
  <w:num w:numId="5" w16cid:durableId="1084063735">
    <w:abstractNumId w:val="11"/>
  </w:num>
  <w:num w:numId="6" w16cid:durableId="2023504992">
    <w:abstractNumId w:val="8"/>
  </w:num>
  <w:num w:numId="7" w16cid:durableId="1863012624">
    <w:abstractNumId w:val="2"/>
  </w:num>
  <w:num w:numId="8" w16cid:durableId="1796675095">
    <w:abstractNumId w:val="3"/>
  </w:num>
  <w:num w:numId="9" w16cid:durableId="928734211">
    <w:abstractNumId w:val="1"/>
  </w:num>
  <w:num w:numId="10" w16cid:durableId="799881544">
    <w:abstractNumId w:val="4"/>
  </w:num>
  <w:num w:numId="11" w16cid:durableId="225455494">
    <w:abstractNumId w:val="12"/>
  </w:num>
  <w:num w:numId="12" w16cid:durableId="1713337230">
    <w:abstractNumId w:val="6"/>
  </w:num>
  <w:num w:numId="13" w16cid:durableId="140512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3D"/>
    <w:rsid w:val="00024B7C"/>
    <w:rsid w:val="00027CD5"/>
    <w:rsid w:val="00035625"/>
    <w:rsid w:val="000B1540"/>
    <w:rsid w:val="000C653B"/>
    <w:rsid w:val="000E76B7"/>
    <w:rsid w:val="00177943"/>
    <w:rsid w:val="001B0E74"/>
    <w:rsid w:val="001D319C"/>
    <w:rsid w:val="00206B59"/>
    <w:rsid w:val="00221D6D"/>
    <w:rsid w:val="00250962"/>
    <w:rsid w:val="00270175"/>
    <w:rsid w:val="00275265"/>
    <w:rsid w:val="002D43AD"/>
    <w:rsid w:val="002F6D13"/>
    <w:rsid w:val="00335313"/>
    <w:rsid w:val="00343DB2"/>
    <w:rsid w:val="00354BC4"/>
    <w:rsid w:val="0036623D"/>
    <w:rsid w:val="0037082E"/>
    <w:rsid w:val="00381368"/>
    <w:rsid w:val="003A1179"/>
    <w:rsid w:val="003A7FD2"/>
    <w:rsid w:val="003C4036"/>
    <w:rsid w:val="003C674E"/>
    <w:rsid w:val="003F6CF1"/>
    <w:rsid w:val="004141F4"/>
    <w:rsid w:val="00424B69"/>
    <w:rsid w:val="00434FAC"/>
    <w:rsid w:val="0046105E"/>
    <w:rsid w:val="00473753"/>
    <w:rsid w:val="00481C3C"/>
    <w:rsid w:val="004A1F61"/>
    <w:rsid w:val="004E0366"/>
    <w:rsid w:val="005061C7"/>
    <w:rsid w:val="00511FE6"/>
    <w:rsid w:val="00515CBD"/>
    <w:rsid w:val="00550BCB"/>
    <w:rsid w:val="00563A95"/>
    <w:rsid w:val="005A0F90"/>
    <w:rsid w:val="005B1FD6"/>
    <w:rsid w:val="005C4D77"/>
    <w:rsid w:val="006144A4"/>
    <w:rsid w:val="00657705"/>
    <w:rsid w:val="00662B34"/>
    <w:rsid w:val="00667CCF"/>
    <w:rsid w:val="00673CC4"/>
    <w:rsid w:val="00675DFA"/>
    <w:rsid w:val="00690D33"/>
    <w:rsid w:val="006C39D2"/>
    <w:rsid w:val="007220B0"/>
    <w:rsid w:val="00762E97"/>
    <w:rsid w:val="00787D06"/>
    <w:rsid w:val="007D2278"/>
    <w:rsid w:val="007D6408"/>
    <w:rsid w:val="00813E0F"/>
    <w:rsid w:val="00823283"/>
    <w:rsid w:val="00842F28"/>
    <w:rsid w:val="00865ACD"/>
    <w:rsid w:val="008C2324"/>
    <w:rsid w:val="008F001A"/>
    <w:rsid w:val="009736E1"/>
    <w:rsid w:val="009A0887"/>
    <w:rsid w:val="009C07BC"/>
    <w:rsid w:val="009C360C"/>
    <w:rsid w:val="009E4E00"/>
    <w:rsid w:val="00A13645"/>
    <w:rsid w:val="00A334B6"/>
    <w:rsid w:val="00A47640"/>
    <w:rsid w:val="00A64DAB"/>
    <w:rsid w:val="00A75701"/>
    <w:rsid w:val="00A93714"/>
    <w:rsid w:val="00AA024D"/>
    <w:rsid w:val="00AB66AB"/>
    <w:rsid w:val="00AD18D9"/>
    <w:rsid w:val="00B15573"/>
    <w:rsid w:val="00B27A3B"/>
    <w:rsid w:val="00B34767"/>
    <w:rsid w:val="00B93CEA"/>
    <w:rsid w:val="00BC6BC4"/>
    <w:rsid w:val="00BD1125"/>
    <w:rsid w:val="00BE59B0"/>
    <w:rsid w:val="00BF7E73"/>
    <w:rsid w:val="00C02124"/>
    <w:rsid w:val="00C24766"/>
    <w:rsid w:val="00C46160"/>
    <w:rsid w:val="00C50EF4"/>
    <w:rsid w:val="00C6732F"/>
    <w:rsid w:val="00C70196"/>
    <w:rsid w:val="00CF7E52"/>
    <w:rsid w:val="00D146B2"/>
    <w:rsid w:val="00D17225"/>
    <w:rsid w:val="00D36507"/>
    <w:rsid w:val="00D41EA9"/>
    <w:rsid w:val="00D57031"/>
    <w:rsid w:val="00D84E21"/>
    <w:rsid w:val="00D854D1"/>
    <w:rsid w:val="00DD2AFD"/>
    <w:rsid w:val="00DD7D56"/>
    <w:rsid w:val="00DF13D7"/>
    <w:rsid w:val="00E17525"/>
    <w:rsid w:val="00E82A91"/>
    <w:rsid w:val="00E83B21"/>
    <w:rsid w:val="00E96E9C"/>
    <w:rsid w:val="00EC6373"/>
    <w:rsid w:val="00EE6363"/>
    <w:rsid w:val="00F76FB0"/>
    <w:rsid w:val="00F91080"/>
    <w:rsid w:val="00FB6039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E74A4"/>
  <w15:chartTrackingRefBased/>
  <w15:docId w15:val="{36FDFD17-1556-490F-8C0D-0B0D00F3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23D"/>
    <w:pPr>
      <w:ind w:left="720"/>
    </w:pPr>
  </w:style>
  <w:style w:type="character" w:styleId="Hyperlink">
    <w:name w:val="Hyperlink"/>
    <w:rsid w:val="00667CC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C653B"/>
    <w:rPr>
      <w:rFonts w:cs="Times New Roman"/>
    </w:rPr>
  </w:style>
  <w:style w:type="character" w:styleId="Emphasis">
    <w:name w:val="Emphasis"/>
    <w:qFormat/>
    <w:rsid w:val="000C653B"/>
    <w:rPr>
      <w:rFonts w:cs="Times New Roman"/>
      <w:i/>
      <w:iCs/>
    </w:rPr>
  </w:style>
  <w:style w:type="character" w:styleId="FollowedHyperlink">
    <w:name w:val="FollowedHyperlink"/>
    <w:semiHidden/>
    <w:rsid w:val="00D1722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41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141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76B7"/>
    <w:rPr>
      <w:color w:val="605E5C"/>
      <w:shd w:val="clear" w:color="auto" w:fill="E1DFDD"/>
    </w:rPr>
  </w:style>
  <w:style w:type="paragraph" w:customStyle="1" w:styleId="Default">
    <w:name w:val="Default"/>
    <w:rsid w:val="00A334B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Lyra</Company>
  <LinksUpToDate>false</LinksUpToDate>
  <CharactersWithSpaces>510</CharactersWithSpaces>
  <SharedDoc>false</SharedDoc>
  <HLinks>
    <vt:vector size="12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mailto:mrviolino@gmail.com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mailto:mirolanda.patricija@gmail.com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Meile</dc:creator>
  <cp:keywords/>
  <dc:description/>
  <cp:lastModifiedBy>Saulius Subačius</cp:lastModifiedBy>
  <cp:revision>4</cp:revision>
  <cp:lastPrinted>2024-01-25T07:20:00Z</cp:lastPrinted>
  <dcterms:created xsi:type="dcterms:W3CDTF">2024-01-25T07:27:00Z</dcterms:created>
  <dcterms:modified xsi:type="dcterms:W3CDTF">2024-02-14T12:24:00Z</dcterms:modified>
</cp:coreProperties>
</file>